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D0A" w:rsidRPr="00EA5D0A" w:rsidRDefault="00EA5D0A" w:rsidP="00EA5D0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Приложение №1</w:t>
      </w:r>
    </w:p>
    <w:p w:rsidR="00EA5D0A" w:rsidRPr="00EA5D0A" w:rsidRDefault="00EA5D0A" w:rsidP="00EA5D0A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EA5D0A" w:rsidRPr="00EA5D0A" w:rsidRDefault="00EA5D0A" w:rsidP="00EA5D0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EA5D0A" w:rsidRPr="00EA5D0A" w:rsidRDefault="00EA5D0A" w:rsidP="00EA5D0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EA5D0A" w:rsidRPr="00EA5D0A" w:rsidRDefault="00EA5D0A" w:rsidP="00EA5D0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EA5D0A" w:rsidRPr="00EA5D0A" w:rsidRDefault="00EA5D0A" w:rsidP="00EA5D0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EA5D0A" w:rsidRPr="00EA5D0A" w:rsidRDefault="00EA5D0A" w:rsidP="00EA5D0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EA5D0A" w:rsidRPr="00EA5D0A" w:rsidRDefault="00EA5D0A" w:rsidP="00EA5D0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DF6390" w:rsidRPr="00AC7C47" w:rsidRDefault="0071514D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DF6390" w:rsidRDefault="0071514D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="004F5C32" w:rsidRPr="00AC7C47">
        <w:rPr>
          <w:sz w:val="24"/>
          <w:szCs w:val="24"/>
        </w:rPr>
        <w:t xml:space="preserve">по </w:t>
      </w:r>
      <w:r w:rsidR="004F5C32"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DF6390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«Труд»</w:t>
      </w:r>
    </w:p>
    <w:p w:rsidR="00DF6390" w:rsidRDefault="0071514D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DF6390" w:rsidTr="00310A60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 w:rsidP="004B42D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 w:rsidP="00310A6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 w:rsidP="00AC7C47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B819CA" w:rsidTr="00310A6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CA" w:rsidRPr="004B42DA" w:rsidRDefault="00B819CA" w:rsidP="00B819CA">
            <w:pPr>
              <w:pStyle w:val="a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CA" w:rsidRPr="0038625F" w:rsidRDefault="00B819CA" w:rsidP="00B819CA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CA" w:rsidRPr="00310A60" w:rsidRDefault="00EA5D0A" w:rsidP="00B819CA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26.08.2026</w:t>
            </w:r>
          </w:p>
          <w:p w:rsidR="00EA5D0A" w:rsidRPr="00310A60" w:rsidRDefault="00EA5D0A" w:rsidP="00B819CA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02.09.2026</w:t>
            </w:r>
          </w:p>
          <w:p w:rsidR="00EA5D0A" w:rsidRPr="00310A60" w:rsidRDefault="00EA5D0A" w:rsidP="00B819CA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09.09.2026</w:t>
            </w:r>
          </w:p>
          <w:p w:rsidR="00EA5D0A" w:rsidRPr="00310A60" w:rsidRDefault="00EA5D0A" w:rsidP="00B819CA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CA" w:rsidRPr="00310A60" w:rsidRDefault="00EA5D0A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 слева низ</w:t>
            </w:r>
          </w:p>
          <w:p w:rsidR="00EA5D0A" w:rsidRPr="00310A60" w:rsidRDefault="00EA5D0A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 середина справа</w:t>
            </w:r>
          </w:p>
          <w:p w:rsidR="00EA5D0A" w:rsidRPr="00310A60" w:rsidRDefault="00EA5D0A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 верх слева</w:t>
            </w:r>
          </w:p>
          <w:p w:rsidR="00EA5D0A" w:rsidRPr="00310A60" w:rsidRDefault="00EA5D0A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</w:t>
            </w:r>
            <w:r w:rsidR="00310A60" w:rsidRPr="00310A60">
              <w:rPr>
                <w:sz w:val="22"/>
              </w:rPr>
              <w:t xml:space="preserve"> низ слева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CA" w:rsidRPr="00C8373A" w:rsidRDefault="00310A60" w:rsidP="00310A60">
            <w:pPr>
              <w:pStyle w:val="aff2"/>
              <w:shd w:val="clear" w:color="auto" w:fill="FFFFFF"/>
              <w:spacing w:after="0"/>
              <w:jc w:val="center"/>
              <w:rPr>
                <w:sz w:val="22"/>
                <w:szCs w:val="22"/>
              </w:rPr>
            </w:pPr>
            <w:proofErr w:type="spellStart"/>
            <w:r w:rsidRPr="00C8373A">
              <w:rPr>
                <w:sz w:val="22"/>
                <w:szCs w:val="22"/>
              </w:rPr>
              <w:t>Сапяный</w:t>
            </w:r>
            <w:proofErr w:type="spellEnd"/>
            <w:r w:rsidRPr="00C8373A">
              <w:rPr>
                <w:sz w:val="22"/>
                <w:szCs w:val="22"/>
              </w:rPr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CA" w:rsidRPr="00310A60" w:rsidRDefault="00B819CA" w:rsidP="00B819CA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  <w:sz w:val="22"/>
                <w:szCs w:val="22"/>
              </w:rPr>
            </w:pPr>
            <w:r w:rsidRPr="00310A60">
              <w:rPr>
                <w:rFonts w:ascii="Arial" w:hAnsi="Arial" w:cs="Arial"/>
                <w:color w:val="0D2D5A"/>
                <w:sz w:val="22"/>
                <w:szCs w:val="22"/>
              </w:rPr>
              <w:t> </w:t>
            </w:r>
          </w:p>
        </w:tc>
      </w:tr>
      <w:tr w:rsidR="00B819CA" w:rsidTr="00310A6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CA" w:rsidRPr="004B42DA" w:rsidRDefault="00B819CA" w:rsidP="00B819CA">
            <w:pPr>
              <w:pStyle w:val="a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CA" w:rsidRPr="0038625F" w:rsidRDefault="00B819CA" w:rsidP="00B819CA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26.08.2026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02.09.2026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09.09.2026</w:t>
            </w:r>
          </w:p>
          <w:p w:rsidR="00B819CA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>справа- 4-я сверху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>слева- 4-я сверху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>справа- 4-я сверху</w:t>
            </w:r>
          </w:p>
          <w:p w:rsidR="00B819CA" w:rsidRPr="00310A60" w:rsidRDefault="00C109AB" w:rsidP="00C109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310A60" w:rsidRPr="00310A60">
              <w:rPr>
                <w:sz w:val="22"/>
              </w:rPr>
              <w:t xml:space="preserve">№15 </w:t>
            </w:r>
            <w:r w:rsidR="00F53493" w:rsidRPr="00310A60">
              <w:rPr>
                <w:sz w:val="22"/>
              </w:rPr>
              <w:t xml:space="preserve">слева </w:t>
            </w:r>
            <w:r w:rsidR="00310A60" w:rsidRPr="00310A60">
              <w:rPr>
                <w:sz w:val="22"/>
              </w:rPr>
              <w:t>низ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9CA" w:rsidRPr="00C8373A" w:rsidRDefault="00310A60" w:rsidP="00310A60">
            <w:pPr>
              <w:pStyle w:val="aff2"/>
              <w:shd w:val="clear" w:color="auto" w:fill="FFFFFF"/>
              <w:spacing w:after="0"/>
              <w:jc w:val="center"/>
              <w:rPr>
                <w:sz w:val="22"/>
                <w:szCs w:val="22"/>
              </w:rPr>
            </w:pPr>
            <w:r w:rsidRPr="00C8373A">
              <w:rPr>
                <w:sz w:val="22"/>
                <w:szCs w:val="22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CA" w:rsidRPr="00310A60" w:rsidRDefault="00B819CA" w:rsidP="00B819CA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  <w:sz w:val="22"/>
                <w:szCs w:val="22"/>
              </w:rPr>
            </w:pPr>
          </w:p>
        </w:tc>
      </w:tr>
      <w:tr w:rsidR="00310A60" w:rsidTr="00F5349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4B42DA" w:rsidRDefault="00310A60" w:rsidP="00310A60">
            <w:pPr>
              <w:pStyle w:val="a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8625F" w:rsidRDefault="00310A60" w:rsidP="00310A60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26.08.2026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02.09.2026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09.09.2026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 xml:space="preserve">справа верх 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 xml:space="preserve">слева 3-я сверху 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>справа низ</w:t>
            </w:r>
          </w:p>
          <w:p w:rsidR="00310A60" w:rsidRPr="00310A60" w:rsidRDefault="00C109AB" w:rsidP="00C109AB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310A60" w:rsidRPr="00310A60"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>слева 3-я сверху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C8373A" w:rsidRDefault="00310A60" w:rsidP="00F53493">
            <w:pPr>
              <w:jc w:val="center"/>
            </w:pPr>
            <w:r w:rsidRPr="00C8373A">
              <w:rPr>
                <w:sz w:val="22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10A60" w:rsidRDefault="00310A60" w:rsidP="00310A60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  <w:sz w:val="22"/>
                <w:szCs w:val="22"/>
              </w:rPr>
            </w:pPr>
          </w:p>
        </w:tc>
      </w:tr>
      <w:tr w:rsidR="00310A60" w:rsidTr="00F5349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4B42DA" w:rsidRDefault="00310A60" w:rsidP="00310A60">
            <w:pPr>
              <w:pStyle w:val="a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8625F" w:rsidRDefault="00310A60" w:rsidP="00310A60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26.08.2026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02.09.2026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09.09.2026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>справа</w:t>
            </w:r>
            <w:r w:rsidRPr="00310A60">
              <w:rPr>
                <w:sz w:val="22"/>
              </w:rPr>
              <w:t xml:space="preserve"> низ</w:t>
            </w:r>
          </w:p>
          <w:p w:rsidR="00310A60" w:rsidRPr="00310A60" w:rsidRDefault="00F53493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>
              <w:rPr>
                <w:sz w:val="22"/>
              </w:rPr>
              <w:t xml:space="preserve">№15 </w:t>
            </w:r>
            <w:r w:rsidR="00310A60" w:rsidRPr="00310A60">
              <w:rPr>
                <w:sz w:val="22"/>
              </w:rPr>
              <w:t>справа</w:t>
            </w:r>
            <w:r>
              <w:rPr>
                <w:sz w:val="22"/>
              </w:rPr>
              <w:t xml:space="preserve"> верх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>справа- 2-я сверху</w:t>
            </w:r>
          </w:p>
          <w:p w:rsidR="00310A60" w:rsidRPr="00310A60" w:rsidRDefault="00310A60" w:rsidP="00C109AB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>справа- 2-я сверху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C8373A" w:rsidRDefault="00310A60" w:rsidP="00F53493">
            <w:pPr>
              <w:jc w:val="center"/>
            </w:pPr>
            <w:r w:rsidRPr="00C8373A">
              <w:rPr>
                <w:sz w:val="22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10A60" w:rsidRDefault="00310A60" w:rsidP="00310A60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  <w:sz w:val="22"/>
                <w:szCs w:val="22"/>
              </w:rPr>
            </w:pPr>
          </w:p>
        </w:tc>
      </w:tr>
      <w:tr w:rsidR="00310A60" w:rsidTr="003D0FC6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4B42DA" w:rsidRDefault="00310A60" w:rsidP="00310A60">
            <w:pPr>
              <w:pStyle w:val="a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8625F" w:rsidRDefault="00310A60" w:rsidP="00310A60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26.08.2026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02.09.2026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09.09.2026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D0FC6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>
              <w:rPr>
                <w:sz w:val="22"/>
              </w:rPr>
              <w:t xml:space="preserve">№15 </w:t>
            </w:r>
            <w:r w:rsidR="00F53493">
              <w:rPr>
                <w:sz w:val="22"/>
              </w:rPr>
              <w:t>слева-4-ясверху</w:t>
            </w:r>
            <w:r w:rsidR="00C109AB">
              <w:rPr>
                <w:sz w:val="22"/>
              </w:rPr>
              <w:t xml:space="preserve"> </w:t>
            </w:r>
            <w:r w:rsidR="00310A60" w:rsidRPr="00310A60">
              <w:rPr>
                <w:sz w:val="22"/>
              </w:rPr>
              <w:t xml:space="preserve">№15 </w:t>
            </w:r>
            <w:r>
              <w:rPr>
                <w:sz w:val="22"/>
              </w:rPr>
              <w:t>справа- 2-я сверху</w:t>
            </w:r>
          </w:p>
          <w:p w:rsidR="00310A60" w:rsidRPr="00310A60" w:rsidRDefault="003D0FC6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>
              <w:rPr>
                <w:sz w:val="22"/>
              </w:rPr>
              <w:t>№15 справа верх</w:t>
            </w:r>
          </w:p>
          <w:p w:rsidR="00310A60" w:rsidRPr="00310A60" w:rsidRDefault="00310A60" w:rsidP="003D0FC6">
            <w:pPr>
              <w:spacing w:after="0" w:line="240" w:lineRule="auto"/>
              <w:ind w:left="136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3D0FC6">
              <w:rPr>
                <w:sz w:val="22"/>
              </w:rPr>
              <w:t>справа- 3-я сверху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C8373A" w:rsidRDefault="00310A60" w:rsidP="003D0FC6">
            <w:pPr>
              <w:jc w:val="center"/>
            </w:pPr>
            <w:r w:rsidRPr="00C8373A">
              <w:rPr>
                <w:sz w:val="22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10A60" w:rsidRDefault="00310A60" w:rsidP="00310A60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  <w:sz w:val="22"/>
                <w:szCs w:val="22"/>
              </w:rPr>
            </w:pPr>
          </w:p>
        </w:tc>
      </w:tr>
      <w:tr w:rsidR="00310A60" w:rsidTr="003D0FC6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4B42DA" w:rsidRDefault="00310A60" w:rsidP="00310A60">
            <w:pPr>
              <w:pStyle w:val="a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8625F" w:rsidRDefault="00310A60" w:rsidP="00310A60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26.08.2026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02.09.2026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09.09.2026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3D0FC6">
              <w:rPr>
                <w:sz w:val="22"/>
              </w:rPr>
              <w:t>слева 3-я сверху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 справа</w:t>
            </w:r>
            <w:r w:rsidR="003D0FC6">
              <w:rPr>
                <w:sz w:val="22"/>
              </w:rPr>
              <w:t xml:space="preserve"> 3-я сверху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 слева</w:t>
            </w:r>
            <w:r w:rsidR="003D0FC6">
              <w:rPr>
                <w:sz w:val="22"/>
              </w:rPr>
              <w:t xml:space="preserve"> низ</w:t>
            </w:r>
          </w:p>
          <w:p w:rsidR="00310A60" w:rsidRPr="00310A60" w:rsidRDefault="00310A60" w:rsidP="003D0FC6">
            <w:pPr>
              <w:spacing w:after="0" w:line="240" w:lineRule="auto"/>
              <w:ind w:left="136"/>
              <w:rPr>
                <w:sz w:val="22"/>
              </w:rPr>
            </w:pPr>
            <w:r w:rsidRPr="00310A60">
              <w:rPr>
                <w:sz w:val="22"/>
              </w:rPr>
              <w:t>№15 слева</w:t>
            </w:r>
            <w:r w:rsidR="003D0FC6">
              <w:rPr>
                <w:sz w:val="22"/>
              </w:rPr>
              <w:t xml:space="preserve"> 2-я сверху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C8373A" w:rsidRDefault="00310A60" w:rsidP="003D0FC6">
            <w:pPr>
              <w:jc w:val="center"/>
            </w:pPr>
            <w:r w:rsidRPr="00C8373A">
              <w:rPr>
                <w:sz w:val="22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10A60" w:rsidRDefault="00310A60" w:rsidP="00310A60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  <w:sz w:val="22"/>
                <w:szCs w:val="22"/>
              </w:rPr>
            </w:pPr>
          </w:p>
        </w:tc>
      </w:tr>
      <w:tr w:rsidR="00310A60" w:rsidTr="003D0FC6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4B42DA" w:rsidRDefault="00310A60" w:rsidP="00310A60">
            <w:pPr>
              <w:pStyle w:val="a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ED0276" w:rsidRDefault="00310A60" w:rsidP="00310A60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26.08.2026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02.09.2026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09.09.2026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слева </w:t>
            </w:r>
            <w:r w:rsidR="003D0FC6">
              <w:rPr>
                <w:sz w:val="22"/>
              </w:rPr>
              <w:t>2-я сверху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 справа</w:t>
            </w:r>
            <w:r w:rsidR="003D0FC6">
              <w:rPr>
                <w:sz w:val="22"/>
              </w:rPr>
              <w:t xml:space="preserve"> низ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 слева</w:t>
            </w:r>
            <w:r w:rsidR="003D0FC6">
              <w:rPr>
                <w:sz w:val="22"/>
              </w:rPr>
              <w:t xml:space="preserve"> 4-я сверху</w:t>
            </w:r>
          </w:p>
          <w:p w:rsidR="00310A60" w:rsidRPr="00310A60" w:rsidRDefault="00310A60" w:rsidP="003D0FC6">
            <w:pPr>
              <w:spacing w:after="0" w:line="240" w:lineRule="auto"/>
              <w:ind w:left="136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3D0FC6">
              <w:rPr>
                <w:sz w:val="22"/>
              </w:rPr>
              <w:t xml:space="preserve">справа </w:t>
            </w:r>
            <w:r w:rsidRPr="00310A60">
              <w:rPr>
                <w:sz w:val="22"/>
              </w:rPr>
              <w:t>низ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C8373A" w:rsidRDefault="00310A60" w:rsidP="003D0FC6">
            <w:pPr>
              <w:jc w:val="center"/>
            </w:pPr>
            <w:r w:rsidRPr="00C8373A">
              <w:rPr>
                <w:sz w:val="22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10A60" w:rsidRDefault="00310A60" w:rsidP="00310A60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  <w:sz w:val="22"/>
                <w:szCs w:val="22"/>
              </w:rPr>
            </w:pPr>
          </w:p>
        </w:tc>
      </w:tr>
      <w:tr w:rsidR="00310A60" w:rsidTr="003D0FC6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4B42DA" w:rsidRDefault="00310A60" w:rsidP="00310A60">
            <w:pPr>
              <w:pStyle w:val="a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471A20" w:rsidRDefault="00310A60" w:rsidP="00310A60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26.08.2026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02.09.2026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09.09.2026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3D0FC6">
              <w:rPr>
                <w:sz w:val="22"/>
              </w:rPr>
              <w:t>справа- 3-я сверху</w:t>
            </w:r>
            <w:r w:rsidR="00C109AB">
              <w:rPr>
                <w:sz w:val="22"/>
              </w:rPr>
              <w:t xml:space="preserve"> </w:t>
            </w:r>
            <w:r w:rsidRPr="00310A60">
              <w:rPr>
                <w:sz w:val="22"/>
              </w:rPr>
              <w:t xml:space="preserve">№15 </w:t>
            </w:r>
            <w:r w:rsidR="003D0FC6">
              <w:rPr>
                <w:sz w:val="22"/>
              </w:rPr>
              <w:t>слева верх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 слева</w:t>
            </w:r>
            <w:r w:rsidR="003D0FC6">
              <w:rPr>
                <w:sz w:val="22"/>
              </w:rPr>
              <w:t xml:space="preserve"> 3-я сверху</w:t>
            </w:r>
          </w:p>
          <w:p w:rsidR="00310A60" w:rsidRPr="00310A60" w:rsidRDefault="00310A60" w:rsidP="003D0FC6">
            <w:pPr>
              <w:spacing w:after="0" w:line="240" w:lineRule="auto"/>
              <w:ind w:left="136"/>
              <w:rPr>
                <w:sz w:val="22"/>
              </w:rPr>
            </w:pPr>
            <w:r w:rsidRPr="00310A60">
              <w:rPr>
                <w:sz w:val="22"/>
              </w:rPr>
              <w:t>№15 слева</w:t>
            </w:r>
            <w:r w:rsidR="003D0FC6">
              <w:rPr>
                <w:sz w:val="22"/>
              </w:rPr>
              <w:t xml:space="preserve"> верх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C8373A" w:rsidRDefault="00310A60" w:rsidP="003D0FC6">
            <w:pPr>
              <w:jc w:val="center"/>
            </w:pPr>
            <w:r w:rsidRPr="00C8373A">
              <w:rPr>
                <w:sz w:val="22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10A60" w:rsidRDefault="00310A60" w:rsidP="00310A60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  <w:sz w:val="22"/>
                <w:szCs w:val="22"/>
              </w:rPr>
            </w:pPr>
          </w:p>
        </w:tc>
      </w:tr>
      <w:tr w:rsidR="00310A60" w:rsidTr="003D0FC6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4B42DA" w:rsidRDefault="00310A60" w:rsidP="00310A60">
            <w:pPr>
              <w:pStyle w:val="a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8625F" w:rsidRDefault="00310A60" w:rsidP="00310A60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26.08.2026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02.09.2026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09.09.2026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 слева низ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>№15 справа</w:t>
            </w:r>
            <w:r w:rsidR="003D0FC6">
              <w:rPr>
                <w:sz w:val="22"/>
              </w:rPr>
              <w:t xml:space="preserve"> 4-я верх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3D0FC6" w:rsidRPr="00310A60">
              <w:rPr>
                <w:sz w:val="22"/>
              </w:rPr>
              <w:t xml:space="preserve">слева </w:t>
            </w:r>
            <w:r w:rsidR="003D0FC6">
              <w:rPr>
                <w:sz w:val="22"/>
              </w:rPr>
              <w:t xml:space="preserve">2-я </w:t>
            </w:r>
            <w:r w:rsidRPr="00310A60">
              <w:rPr>
                <w:sz w:val="22"/>
              </w:rPr>
              <w:t xml:space="preserve">верх 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3D0FC6" w:rsidRPr="00310A60">
              <w:rPr>
                <w:sz w:val="22"/>
              </w:rPr>
              <w:t>справа</w:t>
            </w:r>
            <w:r w:rsidR="003D0FC6">
              <w:rPr>
                <w:sz w:val="22"/>
              </w:rPr>
              <w:t xml:space="preserve"> 4-я верх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C8373A" w:rsidRDefault="00310A60" w:rsidP="003D0FC6">
            <w:pPr>
              <w:jc w:val="center"/>
            </w:pPr>
            <w:r w:rsidRPr="00C8373A">
              <w:rPr>
                <w:sz w:val="22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10A60" w:rsidRDefault="00310A60" w:rsidP="00310A60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  <w:sz w:val="22"/>
                <w:szCs w:val="22"/>
              </w:rPr>
            </w:pPr>
          </w:p>
        </w:tc>
      </w:tr>
      <w:tr w:rsidR="00310A60" w:rsidTr="003D0FC6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4B42DA" w:rsidRDefault="00310A60" w:rsidP="00310A60">
            <w:pPr>
              <w:pStyle w:val="af2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8625F" w:rsidRDefault="00310A60" w:rsidP="00310A60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26.08.2026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02.09.2026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09.09.2026</w:t>
            </w:r>
          </w:p>
          <w:p w:rsidR="00310A60" w:rsidRPr="00310A60" w:rsidRDefault="00310A60" w:rsidP="00310A60">
            <w:pPr>
              <w:spacing w:after="0" w:line="240" w:lineRule="auto"/>
              <w:jc w:val="center"/>
              <w:rPr>
                <w:sz w:val="22"/>
              </w:rPr>
            </w:pPr>
            <w:r w:rsidRPr="00310A60">
              <w:rPr>
                <w:sz w:val="22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3D0FC6">
              <w:rPr>
                <w:sz w:val="22"/>
              </w:rPr>
              <w:t>справа 2-я верх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3D0FC6">
              <w:rPr>
                <w:sz w:val="22"/>
              </w:rPr>
              <w:t>слева 2-я верх</w:t>
            </w:r>
          </w:p>
          <w:p w:rsidR="00310A60" w:rsidRPr="00310A60" w:rsidRDefault="00310A60" w:rsidP="00310A60">
            <w:pPr>
              <w:spacing w:after="0" w:line="240" w:lineRule="auto"/>
              <w:ind w:left="136"/>
              <w:jc w:val="both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3D0FC6">
              <w:rPr>
                <w:sz w:val="22"/>
              </w:rPr>
              <w:t>справа 3-я верх</w:t>
            </w:r>
          </w:p>
          <w:p w:rsidR="00310A60" w:rsidRPr="00310A60" w:rsidRDefault="00310A60" w:rsidP="003D0FC6">
            <w:pPr>
              <w:spacing w:after="0" w:line="240" w:lineRule="auto"/>
              <w:ind w:left="136"/>
              <w:rPr>
                <w:sz w:val="22"/>
              </w:rPr>
            </w:pPr>
            <w:r w:rsidRPr="00310A60">
              <w:rPr>
                <w:sz w:val="22"/>
              </w:rPr>
              <w:t xml:space="preserve">№15 </w:t>
            </w:r>
            <w:r w:rsidR="003D0FC6">
              <w:rPr>
                <w:sz w:val="22"/>
              </w:rPr>
              <w:t>справа верх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A60" w:rsidRPr="00C8373A" w:rsidRDefault="00310A60" w:rsidP="003D0FC6">
            <w:pPr>
              <w:jc w:val="center"/>
            </w:pPr>
            <w:r w:rsidRPr="00C8373A">
              <w:rPr>
                <w:sz w:val="22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A60" w:rsidRPr="00310A60" w:rsidRDefault="00310A60" w:rsidP="00310A60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  <w:sz w:val="22"/>
                <w:szCs w:val="22"/>
              </w:rPr>
            </w:pPr>
          </w:p>
        </w:tc>
      </w:tr>
    </w:tbl>
    <w:p w:rsidR="00B819CA" w:rsidRDefault="00B819CA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DF6390" w:rsidRDefault="0071514D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Pr="003D0FC6" w:rsidRDefault="00BC08A3" w:rsidP="00BC08A3">
            <w:pPr>
              <w:spacing w:after="0"/>
              <w:jc w:val="both"/>
              <w:rPr>
                <w:sz w:val="24"/>
              </w:rPr>
            </w:pPr>
            <w:r w:rsidRPr="003D0FC6">
              <w:rPr>
                <w:sz w:val="24"/>
              </w:rPr>
              <w:t>Ю.А.</w:t>
            </w:r>
            <w:r>
              <w:rPr>
                <w:sz w:val="24"/>
              </w:rPr>
              <w:t xml:space="preserve"> </w:t>
            </w:r>
            <w:r w:rsidR="003D0FC6" w:rsidRPr="003D0FC6">
              <w:rPr>
                <w:sz w:val="24"/>
              </w:rPr>
              <w:t xml:space="preserve">Татаренко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AC7C47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B819CA" w:rsidRDefault="00B819CA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DF6390" w:rsidRDefault="0071514D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="00AC7C47" w:rsidRPr="00AC7C47">
        <w:rPr>
          <w:rFonts w:ascii="PT Astra Serif" w:hAnsi="PT Astra Serif"/>
          <w:sz w:val="24"/>
        </w:rPr>
        <w:t>Территориальн</w:t>
      </w:r>
      <w:r w:rsidR="00AC7C47">
        <w:rPr>
          <w:rFonts w:ascii="PT Astra Serif" w:hAnsi="PT Astra Serif"/>
          <w:sz w:val="24"/>
        </w:rPr>
        <w:t>ой</w:t>
      </w:r>
      <w:r w:rsidR="00AC7C47" w:rsidRPr="00AC7C47">
        <w:rPr>
          <w:rFonts w:ascii="PT Astra Serif" w:hAnsi="PT Astra Serif"/>
          <w:sz w:val="24"/>
        </w:rPr>
        <w:t xml:space="preserve"> избирательн</w:t>
      </w:r>
      <w:r w:rsidR="00AC7C47">
        <w:rPr>
          <w:rFonts w:ascii="PT Astra Serif" w:hAnsi="PT Astra Serif"/>
          <w:sz w:val="24"/>
        </w:rPr>
        <w:t>ой</w:t>
      </w:r>
      <w:r w:rsidR="00AC7C47" w:rsidRPr="00AC7C47">
        <w:rPr>
          <w:rFonts w:ascii="PT Astra Serif" w:hAnsi="PT Astra Serif"/>
          <w:sz w:val="24"/>
        </w:rPr>
        <w:t xml:space="preserve"> комисси</w:t>
      </w:r>
      <w:r w:rsidR="00AC7C47">
        <w:rPr>
          <w:rFonts w:ascii="PT Astra Serif" w:hAnsi="PT Astra Serif"/>
          <w:sz w:val="24"/>
        </w:rPr>
        <w:t>и</w:t>
      </w:r>
      <w:r w:rsidR="004E328B">
        <w:rPr>
          <w:rFonts w:ascii="PT Astra Serif" w:hAnsi="PT Astra Serif"/>
          <w:sz w:val="24"/>
        </w:rPr>
        <w:t xml:space="preserve"> </w:t>
      </w:r>
      <w:r w:rsidR="00AC7C47"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AC7C47" w:rsidRDefault="00AC7C47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DF6390" w:rsidRPr="00AC7C47" w:rsidRDefault="00AC7C47" w:rsidP="00AC7C47">
      <w:pPr>
        <w:tabs>
          <w:tab w:val="left" w:pos="2160"/>
          <w:tab w:val="left" w:pos="2464"/>
          <w:tab w:val="left" w:pos="5205"/>
          <w:tab w:val="left" w:pos="5509"/>
        </w:tabs>
        <w:ind w:left="28"/>
        <w:rPr>
          <w:rFonts w:ascii="PT Astra Serif" w:hAnsi="PT Astra Serif"/>
          <w:sz w:val="16"/>
          <w:szCs w:val="20"/>
        </w:rPr>
        <w:sectPr w:rsidR="00DF6390" w:rsidRPr="00AC7C47" w:rsidSect="004F5C32">
          <w:footerReference w:type="first" r:id="rId8"/>
          <w:pgSz w:w="16838" w:h="11906" w:orient="landscape"/>
          <w:pgMar w:top="709" w:right="820" w:bottom="426" w:left="851" w:header="0" w:footer="0" w:gutter="0"/>
          <w:cols w:space="708"/>
          <w:titlePg/>
          <w:docGrid w:linePitch="381"/>
        </w:sect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>(и</w:t>
      </w:r>
      <w:r w:rsidR="00584D28">
        <w:rPr>
          <w:rFonts w:ascii="PT Astra Serif" w:hAnsi="PT Astra Serif"/>
          <w:sz w:val="24"/>
          <w:vertAlign w:val="superscript"/>
        </w:rPr>
        <w:t>нициалы, фамилия)</w:t>
      </w:r>
      <w:r w:rsidR="00584D28">
        <w:rPr>
          <w:rFonts w:ascii="PT Astra Serif" w:hAnsi="PT Astra Serif"/>
          <w:sz w:val="24"/>
          <w:vertAlign w:val="superscript"/>
        </w:rPr>
        <w:tab/>
      </w:r>
      <w:r w:rsidR="00584D28"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C109AB" w:rsidRPr="00EA5D0A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2</w:t>
      </w:r>
    </w:p>
    <w:p w:rsidR="00C109AB" w:rsidRPr="00EA5D0A" w:rsidRDefault="00C109AB" w:rsidP="00C109AB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C109AB" w:rsidRPr="00AC7C47" w:rsidRDefault="00C109AB" w:rsidP="00C109AB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C109AB" w:rsidRDefault="00C109AB" w:rsidP="00C109AB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>
        <w:rPr>
          <w:bCs/>
          <w:sz w:val="24"/>
          <w:szCs w:val="24"/>
        </w:rPr>
        <w:t xml:space="preserve"> 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C109AB" w:rsidRPr="00584D28" w:rsidRDefault="00C109AB" w:rsidP="00C109AB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>
        <w:rPr>
          <w:szCs w:val="28"/>
        </w:rPr>
        <w:t>Авангард</w:t>
      </w:r>
      <w:r w:rsidRPr="00584D28">
        <w:rPr>
          <w:szCs w:val="28"/>
        </w:rPr>
        <w:t>»</w:t>
      </w:r>
    </w:p>
    <w:p w:rsidR="00C109AB" w:rsidRDefault="00C109AB" w:rsidP="00C109AB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3328"/>
        <w:gridCol w:w="24"/>
        <w:gridCol w:w="1677"/>
        <w:gridCol w:w="24"/>
        <w:gridCol w:w="2385"/>
        <w:gridCol w:w="24"/>
        <w:gridCol w:w="3945"/>
        <w:gridCol w:w="24"/>
        <w:gridCol w:w="3512"/>
        <w:gridCol w:w="9"/>
      </w:tblGrid>
      <w:tr w:rsidR="00C109AB" w:rsidTr="00492721">
        <w:trPr>
          <w:cantSplit/>
          <w:trHeight w:val="194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3"/>
              <w:t>*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109AB" w:rsidTr="00492721">
        <w:trPr>
          <w:gridAfter w:val="1"/>
          <w:wAfter w:w="9" w:type="dxa"/>
          <w:cantSplit/>
          <w:trHeight w:val="26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28.08.2026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низ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низ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492721">
        <w:trPr>
          <w:gridAfter w:val="1"/>
          <w:wAfter w:w="9" w:type="dxa"/>
          <w:cantSplit/>
          <w:trHeight w:val="26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28.08.2026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492721">
        <w:trPr>
          <w:gridAfter w:val="1"/>
          <w:wAfter w:w="9" w:type="dxa"/>
          <w:cantSplit/>
          <w:trHeight w:val="26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28.08.2026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492721">
        <w:trPr>
          <w:gridAfter w:val="1"/>
          <w:wAfter w:w="9" w:type="dxa"/>
          <w:cantSplit/>
          <w:trHeight w:val="26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28.08.2026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низ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492721">
        <w:trPr>
          <w:gridAfter w:val="1"/>
          <w:wAfter w:w="9" w:type="dxa"/>
          <w:cantSplit/>
          <w:trHeight w:val="26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28.08.2026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низ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492721">
        <w:trPr>
          <w:gridAfter w:val="1"/>
          <w:wAfter w:w="9" w:type="dxa"/>
          <w:cantSplit/>
          <w:trHeight w:val="26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28.08.2026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низ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492721">
        <w:trPr>
          <w:gridAfter w:val="1"/>
          <w:wAfter w:w="9" w:type="dxa"/>
          <w:cantSplit/>
          <w:trHeight w:val="26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ED0276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28.08.2026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низ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492721">
        <w:trPr>
          <w:gridAfter w:val="1"/>
          <w:wAfter w:w="9" w:type="dxa"/>
          <w:cantSplit/>
          <w:trHeight w:val="26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471A20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28.08.2026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492721">
        <w:trPr>
          <w:gridAfter w:val="1"/>
          <w:wAfter w:w="9" w:type="dxa"/>
          <w:cantSplit/>
          <w:trHeight w:val="26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28.08.2026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492721">
        <w:trPr>
          <w:gridAfter w:val="1"/>
          <w:wAfter w:w="9" w:type="dxa"/>
          <w:cantSplit/>
          <w:trHeight w:val="26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28.08.2026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1DC6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  <w:p w:rsidR="00C109AB" w:rsidRPr="006B1DC6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верх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6B1DC6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4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Pr="00310F6E" w:rsidRDefault="00C109AB" w:rsidP="00A65175">
            <w:pPr>
              <w:spacing w:after="0"/>
              <w:jc w:val="center"/>
              <w:rPr>
                <w:sz w:val="24"/>
              </w:rPr>
            </w:pPr>
            <w:r w:rsidRPr="00310F6E">
              <w:rPr>
                <w:sz w:val="24"/>
              </w:rPr>
              <w:t>Е.А</w:t>
            </w:r>
            <w:r>
              <w:rPr>
                <w:sz w:val="24"/>
              </w:rPr>
              <w:t>.</w:t>
            </w:r>
            <w:r w:rsidRPr="00310F6E">
              <w:rPr>
                <w:sz w:val="24"/>
              </w:rPr>
              <w:t xml:space="preserve"> </w:t>
            </w:r>
            <w:proofErr w:type="spellStart"/>
            <w:r w:rsidRPr="00310F6E">
              <w:rPr>
                <w:sz w:val="24"/>
              </w:rPr>
              <w:t>Копаненко</w:t>
            </w:r>
            <w:proofErr w:type="spellEnd"/>
            <w:r w:rsidRPr="00310F6E">
              <w:rPr>
                <w:sz w:val="24"/>
              </w:rPr>
              <w:t xml:space="preserve">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r w:rsidR="0040461A" w:rsidRPr="00AC7C47">
        <w:rPr>
          <w:rFonts w:ascii="PT Astra Serif" w:hAnsi="PT Astra Serif"/>
          <w:sz w:val="24"/>
        </w:rPr>
        <w:t>области</w:t>
      </w:r>
      <w:r w:rsidR="0040461A">
        <w:rPr>
          <w:rFonts w:ascii="PT Astra Serif" w:hAnsi="PT Astra Serif"/>
          <w:i/>
          <w:sz w:val="24"/>
        </w:rPr>
        <w:t xml:space="preserve"> </w:t>
      </w:r>
      <w:r w:rsidR="0040461A"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z w:val="24"/>
        </w:rPr>
        <w:t xml:space="preserve"> правом решающего голоса</w:t>
      </w:r>
    </w:p>
    <w:p w:rsidR="00C109AB" w:rsidRDefault="00C109AB" w:rsidP="00C109AB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             </w:t>
      </w:r>
      <w:proofErr w:type="gramStart"/>
      <w:r>
        <w:rPr>
          <w:rFonts w:ascii="PT Astra Serif" w:hAnsi="PT Astra Serif"/>
          <w:sz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sz w:val="24"/>
          <w:vertAlign w:val="superscript"/>
        </w:rPr>
        <w:t>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0F2D05" w:rsidRDefault="000F2D05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3</w:t>
      </w:r>
    </w:p>
    <w:p w:rsidR="00C109AB" w:rsidRPr="00EA5D0A" w:rsidRDefault="00C109AB" w:rsidP="00C109AB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C109AB" w:rsidRPr="00AC7C47" w:rsidRDefault="00C109AB" w:rsidP="00C109AB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C109AB" w:rsidRDefault="00C109AB" w:rsidP="00C109AB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>
        <w:rPr>
          <w:bCs/>
          <w:sz w:val="24"/>
          <w:szCs w:val="24"/>
        </w:rPr>
        <w:t xml:space="preserve"> 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C109AB" w:rsidRPr="00584D28" w:rsidRDefault="00C109AB" w:rsidP="00C109AB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>
        <w:rPr>
          <w:szCs w:val="28"/>
        </w:rPr>
        <w:t>Земля</w:t>
      </w:r>
      <w:r w:rsidRPr="00584D28">
        <w:rPr>
          <w:szCs w:val="28"/>
        </w:rPr>
        <w:t>»</w:t>
      </w:r>
    </w:p>
    <w:p w:rsidR="00C109AB" w:rsidRDefault="00C109AB" w:rsidP="00C109AB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C109AB" w:rsidTr="00A65175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5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5 полоса №3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pStyle w:val="aff2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jc w:val="center"/>
            </w:pPr>
            <w:r>
              <w:rPr>
                <w:sz w:val="24"/>
                <w:szCs w:val="24"/>
              </w:rPr>
              <w:t>5 полоса №2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jc w:val="center"/>
            </w:pPr>
            <w:r w:rsidRPr="007E6E56">
              <w:rPr>
                <w:sz w:val="24"/>
                <w:szCs w:val="24"/>
              </w:rPr>
              <w:t>5 полоса №3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jc w:val="center"/>
            </w:pPr>
            <w:r w:rsidRPr="007E6E56">
              <w:rPr>
                <w:sz w:val="24"/>
                <w:szCs w:val="24"/>
              </w:rPr>
              <w:t>5 полоса №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jc w:val="center"/>
            </w:pPr>
            <w:r w:rsidRPr="007E6E56">
              <w:rPr>
                <w:sz w:val="24"/>
                <w:szCs w:val="24"/>
              </w:rPr>
              <w:t>5 полоса №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jc w:val="center"/>
            </w:pPr>
            <w:r w:rsidRPr="007E6E56">
              <w:rPr>
                <w:sz w:val="24"/>
                <w:szCs w:val="24"/>
              </w:rPr>
              <w:t>5 полоса №3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ED0276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jc w:val="center"/>
            </w:pPr>
            <w:r w:rsidRPr="007E6E56">
              <w:rPr>
                <w:sz w:val="24"/>
                <w:szCs w:val="24"/>
              </w:rPr>
              <w:t>5 полоса №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471A20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jc w:val="center"/>
            </w:pPr>
            <w:r w:rsidRPr="007E6E56">
              <w:rPr>
                <w:sz w:val="24"/>
                <w:szCs w:val="24"/>
              </w:rPr>
              <w:t>5 полоса №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jc w:val="center"/>
            </w:pPr>
            <w:r w:rsidRPr="007E6E56">
              <w:rPr>
                <w:sz w:val="24"/>
                <w:szCs w:val="24"/>
              </w:rPr>
              <w:t>5 полоса №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jc w:val="center"/>
            </w:pPr>
            <w:r w:rsidRPr="007E6E56">
              <w:rPr>
                <w:sz w:val="24"/>
                <w:szCs w:val="24"/>
              </w:rPr>
              <w:t>5 полоса №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10F6E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6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Pr="00310F6E" w:rsidRDefault="00C109AB" w:rsidP="00A65175">
            <w:pPr>
              <w:spacing w:after="0"/>
              <w:jc w:val="center"/>
              <w:rPr>
                <w:sz w:val="24"/>
              </w:rPr>
            </w:pPr>
            <w:r w:rsidRPr="00310F6E">
              <w:rPr>
                <w:sz w:val="24"/>
              </w:rPr>
              <w:t>Е.В.</w:t>
            </w:r>
            <w:r>
              <w:rPr>
                <w:sz w:val="24"/>
              </w:rPr>
              <w:t xml:space="preserve"> </w:t>
            </w:r>
            <w:r w:rsidRPr="00310F6E">
              <w:rPr>
                <w:sz w:val="24"/>
              </w:rPr>
              <w:t xml:space="preserve">Богачева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860B0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Т.Н.Шамова</w:t>
            </w:r>
            <w:proofErr w:type="spellEnd"/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860B0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</w:tr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C109AB" w:rsidRDefault="00C109AB" w:rsidP="00C109AB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                 </w:t>
      </w:r>
      <w:proofErr w:type="gramStart"/>
      <w:r>
        <w:rPr>
          <w:rFonts w:ascii="PT Astra Serif" w:hAnsi="PT Astra Serif"/>
          <w:sz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sz w:val="24"/>
          <w:vertAlign w:val="superscript"/>
        </w:rPr>
        <w:t>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0F2D05" w:rsidRDefault="000F2D05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4</w:t>
      </w:r>
    </w:p>
    <w:p w:rsidR="00C109AB" w:rsidRPr="00EA5D0A" w:rsidRDefault="00C109AB" w:rsidP="00C109AB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C109AB" w:rsidRPr="00AC7C47" w:rsidRDefault="00C109AB" w:rsidP="00C109AB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C109AB" w:rsidRDefault="00C109AB" w:rsidP="00C109AB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>
        <w:rPr>
          <w:bCs/>
          <w:sz w:val="24"/>
          <w:szCs w:val="24"/>
        </w:rPr>
        <w:t xml:space="preserve"> 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C109AB" w:rsidRPr="00584D28" w:rsidRDefault="00C109AB" w:rsidP="00C109AB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>
        <w:rPr>
          <w:szCs w:val="28"/>
        </w:rPr>
        <w:t>Донецкий рабочий</w:t>
      </w:r>
      <w:r w:rsidRPr="00584D28">
        <w:rPr>
          <w:szCs w:val="28"/>
        </w:rPr>
        <w:t>»</w:t>
      </w:r>
    </w:p>
    <w:p w:rsidR="00C109AB" w:rsidRDefault="00C109AB" w:rsidP="00C109AB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C109AB" w:rsidTr="00A65175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7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4/5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4/3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4/4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14/5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14/4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ED0276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14/3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471A20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</w:t>
            </w:r>
          </w:p>
          <w:p w:rsidR="00C109AB" w:rsidRPr="00310F6E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310F6E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8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Pr="002521A6" w:rsidRDefault="00C109AB" w:rsidP="00A65175">
            <w:pPr>
              <w:spacing w:after="0"/>
              <w:jc w:val="center"/>
              <w:rPr>
                <w:sz w:val="24"/>
              </w:rPr>
            </w:pPr>
            <w:r w:rsidRPr="002521A6">
              <w:rPr>
                <w:sz w:val="24"/>
              </w:rPr>
              <w:t>Л.М.</w:t>
            </w:r>
            <w:r>
              <w:rPr>
                <w:sz w:val="24"/>
              </w:rPr>
              <w:t xml:space="preserve"> </w:t>
            </w:r>
            <w:proofErr w:type="spellStart"/>
            <w:r w:rsidRPr="002521A6">
              <w:rPr>
                <w:sz w:val="24"/>
              </w:rPr>
              <w:t>Шептухова</w:t>
            </w:r>
            <w:proofErr w:type="spellEnd"/>
            <w:r w:rsidRPr="002521A6">
              <w:rPr>
                <w:sz w:val="24"/>
              </w:rPr>
              <w:t xml:space="preserve">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C109AB" w:rsidRDefault="00C109AB" w:rsidP="00C109AB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                </w:t>
      </w:r>
      <w:proofErr w:type="gramStart"/>
      <w:r>
        <w:rPr>
          <w:rFonts w:ascii="PT Astra Serif" w:hAnsi="PT Astra Serif"/>
          <w:sz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sz w:val="24"/>
          <w:vertAlign w:val="superscript"/>
        </w:rPr>
        <w:t>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0F2D05" w:rsidRDefault="000F2D05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5</w:t>
      </w:r>
    </w:p>
    <w:p w:rsidR="00C109AB" w:rsidRPr="00EA5D0A" w:rsidRDefault="00C109AB" w:rsidP="00C109AB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C109AB" w:rsidRPr="00AC7C47" w:rsidRDefault="00C109AB" w:rsidP="00C109AB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C109AB" w:rsidRDefault="00C109AB" w:rsidP="00C109AB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>
        <w:rPr>
          <w:bCs/>
          <w:sz w:val="24"/>
          <w:szCs w:val="24"/>
        </w:rPr>
        <w:t xml:space="preserve"> 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C109AB" w:rsidRPr="00584D28" w:rsidRDefault="00C109AB" w:rsidP="00C109AB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>
        <w:rPr>
          <w:szCs w:val="28"/>
        </w:rPr>
        <w:t>Районные вести</w:t>
      </w:r>
      <w:r w:rsidRPr="00584D28">
        <w:rPr>
          <w:szCs w:val="28"/>
        </w:rPr>
        <w:t>»</w:t>
      </w:r>
    </w:p>
    <w:p w:rsidR="00C109AB" w:rsidRDefault="00C109AB" w:rsidP="00C109AB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C109AB" w:rsidTr="00A65175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9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10.09.2026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14-я центр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294, 40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17.09.2026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14-я верх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27.08.2026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14-я верх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17.09.2026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14-я низ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14-я верх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10.09.2026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14-я верх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ED0276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17.09.2026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14-я центр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jc w:val="center"/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471A20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27.08.2026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14-я низ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10.09.2026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14-я низ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14-я низ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C109AB">
            <w:pPr>
              <w:spacing w:after="0"/>
              <w:jc w:val="center"/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10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Pr="00920093" w:rsidRDefault="00C109AB" w:rsidP="00A65175">
            <w:pPr>
              <w:spacing w:after="0"/>
              <w:jc w:val="center"/>
              <w:rPr>
                <w:sz w:val="24"/>
              </w:rPr>
            </w:pPr>
            <w:r w:rsidRPr="00920093">
              <w:rPr>
                <w:sz w:val="24"/>
              </w:rPr>
              <w:t>Н.Н.</w:t>
            </w:r>
            <w:r>
              <w:rPr>
                <w:sz w:val="24"/>
              </w:rPr>
              <w:t xml:space="preserve"> </w:t>
            </w:r>
            <w:r w:rsidRPr="00920093">
              <w:rPr>
                <w:sz w:val="24"/>
              </w:rPr>
              <w:t xml:space="preserve">Игнатова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C109AB" w:rsidRDefault="00C109AB" w:rsidP="00C109AB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                 </w:t>
      </w:r>
      <w:proofErr w:type="gramStart"/>
      <w:r>
        <w:rPr>
          <w:rFonts w:ascii="PT Astra Serif" w:hAnsi="PT Astra Serif"/>
          <w:sz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sz w:val="24"/>
          <w:vertAlign w:val="superscript"/>
        </w:rPr>
        <w:t>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0F2D05" w:rsidRDefault="000F2D05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6</w:t>
      </w:r>
    </w:p>
    <w:p w:rsidR="00C109AB" w:rsidRPr="00EA5D0A" w:rsidRDefault="00C109AB" w:rsidP="00C109AB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C109AB" w:rsidRPr="00AC7C47" w:rsidRDefault="00C109AB" w:rsidP="00C109AB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C109AB" w:rsidRDefault="00C109AB" w:rsidP="00C109AB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>
        <w:rPr>
          <w:bCs/>
          <w:sz w:val="24"/>
          <w:szCs w:val="24"/>
        </w:rPr>
        <w:t xml:space="preserve"> 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C109AB" w:rsidRPr="00584D28" w:rsidRDefault="00C109AB" w:rsidP="00C109AB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>
        <w:rPr>
          <w:szCs w:val="28"/>
        </w:rPr>
        <w:t xml:space="preserve">Вести </w:t>
      </w:r>
      <w:proofErr w:type="spellStart"/>
      <w:r>
        <w:rPr>
          <w:szCs w:val="28"/>
        </w:rPr>
        <w:t>чертковские</w:t>
      </w:r>
      <w:proofErr w:type="spellEnd"/>
      <w:r w:rsidRPr="00584D28">
        <w:rPr>
          <w:szCs w:val="28"/>
        </w:rPr>
        <w:t>»</w:t>
      </w:r>
    </w:p>
    <w:p w:rsidR="00C109AB" w:rsidRDefault="00C109AB" w:rsidP="00C109AB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C109AB" w:rsidTr="00A65175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C109AB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1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полосы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230,4 </w:t>
            </w:r>
            <w:proofErr w:type="spellStart"/>
            <w:proofErr w:type="gramStart"/>
            <w:r>
              <w:rPr>
                <w:sz w:val="24"/>
                <w:szCs w:val="24"/>
              </w:rPr>
              <w:t>кв.см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каждом выпуске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pStyle w:val="aff2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полосы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230,4 </w:t>
            </w:r>
            <w:proofErr w:type="spellStart"/>
            <w:proofErr w:type="gramStart"/>
            <w:r>
              <w:rPr>
                <w:sz w:val="24"/>
                <w:szCs w:val="24"/>
              </w:rPr>
              <w:t>кв.см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каждом выпуске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pStyle w:val="aff2"/>
              <w:shd w:val="clear" w:color="auto" w:fill="FFFFFF"/>
              <w:spacing w:before="0" w:beforeAutospacing="0"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полосы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230,4 </w:t>
            </w:r>
            <w:proofErr w:type="spellStart"/>
            <w:proofErr w:type="gramStart"/>
            <w:r>
              <w:rPr>
                <w:sz w:val="24"/>
                <w:szCs w:val="24"/>
              </w:rPr>
              <w:t>кв.см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каждом выпуске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полосы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230,4 </w:t>
            </w:r>
            <w:proofErr w:type="spellStart"/>
            <w:proofErr w:type="gramStart"/>
            <w:r>
              <w:rPr>
                <w:sz w:val="24"/>
                <w:szCs w:val="24"/>
              </w:rPr>
              <w:t>кв.см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каждом выпуске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полосы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230,4 </w:t>
            </w:r>
            <w:proofErr w:type="spellStart"/>
            <w:proofErr w:type="gramStart"/>
            <w:r>
              <w:rPr>
                <w:sz w:val="24"/>
                <w:szCs w:val="24"/>
              </w:rPr>
              <w:t>кв.см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каждом выпуске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полосы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230,4 </w:t>
            </w:r>
            <w:proofErr w:type="spellStart"/>
            <w:proofErr w:type="gramStart"/>
            <w:r>
              <w:rPr>
                <w:sz w:val="24"/>
                <w:szCs w:val="24"/>
              </w:rPr>
              <w:t>кв.см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каждом выпуске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ED0276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полосы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230,4 </w:t>
            </w:r>
            <w:proofErr w:type="spellStart"/>
            <w:proofErr w:type="gramStart"/>
            <w:r>
              <w:rPr>
                <w:sz w:val="24"/>
                <w:szCs w:val="24"/>
              </w:rPr>
              <w:t>кв.см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каждом выпуске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471A20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полосы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230,4 </w:t>
            </w:r>
            <w:proofErr w:type="spellStart"/>
            <w:proofErr w:type="gramStart"/>
            <w:r>
              <w:rPr>
                <w:sz w:val="24"/>
                <w:szCs w:val="24"/>
              </w:rPr>
              <w:t>кв.см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каждом выпуске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полосы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230,4 </w:t>
            </w:r>
            <w:proofErr w:type="spellStart"/>
            <w:proofErr w:type="gramStart"/>
            <w:r>
              <w:rPr>
                <w:sz w:val="24"/>
                <w:szCs w:val="24"/>
              </w:rPr>
              <w:t>кв.см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каждом выпуске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04.09.2026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полосы</w:t>
            </w:r>
          </w:p>
          <w:p w:rsidR="00C109AB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230,4 </w:t>
            </w:r>
            <w:proofErr w:type="spellStart"/>
            <w:proofErr w:type="gramStart"/>
            <w:r>
              <w:rPr>
                <w:sz w:val="24"/>
                <w:szCs w:val="24"/>
              </w:rPr>
              <w:t>кв.см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каждом выпуске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1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Pr="00920093" w:rsidRDefault="00C109AB" w:rsidP="00A65175">
            <w:pPr>
              <w:spacing w:after="0"/>
              <w:jc w:val="center"/>
              <w:rPr>
                <w:sz w:val="24"/>
              </w:rPr>
            </w:pPr>
            <w:r w:rsidRPr="00920093">
              <w:rPr>
                <w:sz w:val="24"/>
              </w:rPr>
              <w:t>О.В.</w:t>
            </w:r>
            <w:r>
              <w:rPr>
                <w:sz w:val="24"/>
              </w:rPr>
              <w:t xml:space="preserve"> </w:t>
            </w:r>
            <w:r w:rsidRPr="00920093">
              <w:rPr>
                <w:sz w:val="24"/>
              </w:rPr>
              <w:t xml:space="preserve">Бескровная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C109AB" w:rsidRDefault="00C109AB" w:rsidP="00C109AB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                </w:t>
      </w:r>
      <w:proofErr w:type="gramStart"/>
      <w:r>
        <w:rPr>
          <w:rFonts w:ascii="PT Astra Serif" w:hAnsi="PT Astra Serif"/>
          <w:sz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sz w:val="24"/>
          <w:vertAlign w:val="superscript"/>
        </w:rPr>
        <w:t>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0F2D05" w:rsidRDefault="000F2D05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7</w:t>
      </w:r>
    </w:p>
    <w:p w:rsidR="00C109AB" w:rsidRPr="00EA5D0A" w:rsidRDefault="00C109AB" w:rsidP="00C109AB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109AB" w:rsidRPr="00EA5D0A" w:rsidRDefault="00C109AB" w:rsidP="00C109AB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C109AB" w:rsidRPr="00AC7C47" w:rsidRDefault="00C109AB" w:rsidP="00C109AB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C109AB" w:rsidRDefault="00C109AB" w:rsidP="00C109AB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>
        <w:rPr>
          <w:bCs/>
          <w:sz w:val="24"/>
          <w:szCs w:val="24"/>
        </w:rPr>
        <w:t xml:space="preserve"> 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C109AB" w:rsidRPr="00584D28" w:rsidRDefault="00C109AB" w:rsidP="00C109AB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>
        <w:rPr>
          <w:szCs w:val="28"/>
        </w:rPr>
        <w:t>Луч</w:t>
      </w:r>
      <w:r w:rsidRPr="00584D28">
        <w:rPr>
          <w:szCs w:val="28"/>
        </w:rPr>
        <w:t>»</w:t>
      </w:r>
    </w:p>
    <w:p w:rsidR="00C109AB" w:rsidRDefault="00C109AB" w:rsidP="00C109AB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C109AB" w:rsidTr="00A65175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C109AB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3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Default="00C109AB" w:rsidP="00A65175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 (2)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pStyle w:val="aff2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 (8)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pStyle w:val="aff2"/>
              <w:shd w:val="clear" w:color="auto" w:fill="FFFFFF"/>
              <w:spacing w:before="0" w:beforeAutospacing="0"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/>
              <w:jc w:val="center"/>
            </w:pPr>
            <w:r w:rsidRPr="00920093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 (7)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/>
              <w:jc w:val="center"/>
            </w:pPr>
            <w:r w:rsidRPr="00920093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 (2)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492721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/>
              <w:jc w:val="center"/>
            </w:pPr>
            <w:r w:rsidRPr="00920093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 (6)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 (7)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ED0276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 (4)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471A20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 (3)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920093">
              <w:rPr>
                <w:sz w:val="24"/>
                <w:szCs w:val="24"/>
              </w:rPr>
              <w:t>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 (1)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  <w:tr w:rsidR="00C109AB" w:rsidTr="00A6517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9AB" w:rsidRPr="0038625F" w:rsidRDefault="00C109AB" w:rsidP="00A65175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0093">
              <w:rPr>
                <w:sz w:val="24"/>
                <w:szCs w:val="24"/>
              </w:rPr>
              <w:t>11.09.2026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 (3)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C8373A" w:rsidRDefault="00C109AB" w:rsidP="00A65175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9AB" w:rsidRPr="00920093" w:rsidRDefault="00C109AB" w:rsidP="00A65175">
            <w:pPr>
              <w:pStyle w:val="aff2"/>
              <w:shd w:val="clear" w:color="auto" w:fill="FFFFFF"/>
              <w:spacing w:after="0"/>
              <w:jc w:val="center"/>
              <w:rPr>
                <w:color w:val="0D2D5A"/>
              </w:rPr>
            </w:pP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14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Pr="00A71D59" w:rsidRDefault="00C109AB" w:rsidP="00A65175">
            <w:pPr>
              <w:spacing w:after="0"/>
              <w:jc w:val="center"/>
              <w:rPr>
                <w:sz w:val="24"/>
              </w:rPr>
            </w:pPr>
            <w:r w:rsidRPr="00A71D59">
              <w:rPr>
                <w:sz w:val="24"/>
              </w:rPr>
              <w:t>К.М. Бровко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109AB" w:rsidRDefault="00C109AB" w:rsidP="00A65175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C109AB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109AB" w:rsidRDefault="00C109AB" w:rsidP="00A65175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C109AB" w:rsidRDefault="00C109AB" w:rsidP="00C109AB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C109AB" w:rsidRDefault="00C109AB" w:rsidP="00C109AB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109AB" w:rsidRDefault="00C109AB" w:rsidP="00C109AB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                </w:t>
      </w:r>
      <w:proofErr w:type="gramStart"/>
      <w:r>
        <w:rPr>
          <w:rFonts w:ascii="PT Astra Serif" w:hAnsi="PT Astra Serif"/>
          <w:sz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sz w:val="24"/>
          <w:vertAlign w:val="superscript"/>
        </w:rPr>
        <w:t>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14750E" w:rsidRDefault="0014750E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8</w:t>
      </w:r>
    </w:p>
    <w:p w:rsidR="00C00204" w:rsidRPr="00EA5D0A" w:rsidRDefault="00C00204" w:rsidP="00C00204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584D28" w:rsidRPr="00AC7C47" w:rsidRDefault="00584D28" w:rsidP="00584D28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584D28" w:rsidRDefault="00584D28" w:rsidP="00584D28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84D28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 w:rsidR="004D09E8">
        <w:rPr>
          <w:szCs w:val="28"/>
        </w:rPr>
        <w:t>Тихий Дон</w:t>
      </w:r>
      <w:r w:rsidRPr="00584D28">
        <w:rPr>
          <w:szCs w:val="28"/>
        </w:rPr>
        <w:t>»</w:t>
      </w:r>
    </w:p>
    <w:p w:rsidR="00584D28" w:rsidRDefault="00584D28" w:rsidP="00584D28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584D28" w:rsidTr="00584D28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584D28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5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584D28" w:rsidTr="0014750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14750E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14750E" w:rsidRPr="00BC08A3" w:rsidRDefault="0014750E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14750E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(2 П)</w:t>
            </w:r>
          </w:p>
          <w:p w:rsidR="0014750E" w:rsidRPr="00BC08A3" w:rsidRDefault="0014750E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4 полоса (10 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14750E" w:rsidP="0014750E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BC08A3" w:rsidRDefault="00584D28" w:rsidP="00584D28">
            <w:pPr>
              <w:pStyle w:val="aff2"/>
              <w:shd w:val="clear" w:color="auto" w:fill="FFFFFF"/>
              <w:spacing w:after="0"/>
              <w:rPr>
                <w:color w:val="0D2D5A"/>
              </w:rPr>
            </w:pPr>
            <w:r w:rsidRPr="00BC08A3">
              <w:rPr>
                <w:color w:val="0D2D5A"/>
              </w:rPr>
              <w:t> </w:t>
            </w:r>
          </w:p>
        </w:tc>
      </w:tr>
      <w:tr w:rsidR="00584D28" w:rsidTr="0014750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(1 П)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(2 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F3FD5" w:rsidP="0014750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Головань В.М.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BC08A3" w:rsidRDefault="00584D28" w:rsidP="00584D28">
            <w:pPr>
              <w:pStyle w:val="aff2"/>
              <w:shd w:val="clear" w:color="auto" w:fill="FFFFFF"/>
              <w:spacing w:after="0"/>
              <w:rPr>
                <w:color w:val="0D2D5A"/>
              </w:rPr>
            </w:pPr>
          </w:p>
        </w:tc>
      </w:tr>
      <w:tr w:rsidR="00584D28" w:rsidTr="0014750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(6 П)</w:t>
            </w:r>
          </w:p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(3 П)</w:t>
            </w:r>
          </w:p>
          <w:p w:rsidR="00584D28" w:rsidRPr="00BC08A3" w:rsidRDefault="00584D28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F3FD5" w:rsidP="0014750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Головань В.М.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BC08A3" w:rsidRDefault="00584D28" w:rsidP="00584D28">
            <w:pPr>
              <w:pStyle w:val="aff2"/>
              <w:shd w:val="clear" w:color="auto" w:fill="FFFFFF"/>
              <w:spacing w:after="0"/>
              <w:rPr>
                <w:color w:val="0D2D5A"/>
              </w:rPr>
            </w:pPr>
          </w:p>
        </w:tc>
      </w:tr>
      <w:tr w:rsidR="00584D28" w:rsidTr="0014750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5 полоса (9 П)</w:t>
            </w:r>
          </w:p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4 полоса (9 П)</w:t>
            </w:r>
          </w:p>
          <w:p w:rsidR="00584D28" w:rsidRPr="00BC08A3" w:rsidRDefault="00584D28" w:rsidP="001475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F3FD5" w:rsidP="0014750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Головань В.М.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BC08A3" w:rsidRDefault="00584D28" w:rsidP="00584D28">
            <w:pPr>
              <w:pStyle w:val="aff2"/>
              <w:shd w:val="clear" w:color="auto" w:fill="FFFFFF"/>
              <w:spacing w:after="0"/>
              <w:rPr>
                <w:color w:val="0D2D5A"/>
              </w:rPr>
            </w:pPr>
          </w:p>
        </w:tc>
      </w:tr>
      <w:tr w:rsidR="00584D28" w:rsidTr="0014750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(3 П)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4 полоса (5 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F3FD5" w:rsidP="0014750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Головань В.М.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BC08A3" w:rsidRDefault="00584D28" w:rsidP="00584D28">
            <w:pPr>
              <w:pStyle w:val="aff2"/>
              <w:shd w:val="clear" w:color="auto" w:fill="FFFFFF"/>
              <w:spacing w:after="0"/>
              <w:rPr>
                <w:color w:val="0D2D5A"/>
              </w:rPr>
            </w:pPr>
          </w:p>
        </w:tc>
      </w:tr>
      <w:tr w:rsidR="00584D28" w:rsidTr="0014750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4 полоса (7 П)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(1 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F3FD5" w:rsidP="0014750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Головань В.М.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BC08A3" w:rsidRDefault="00584D28" w:rsidP="00584D28">
            <w:pPr>
              <w:pStyle w:val="aff2"/>
              <w:shd w:val="clear" w:color="auto" w:fill="FFFFFF"/>
              <w:spacing w:after="0"/>
              <w:rPr>
                <w:color w:val="0D2D5A"/>
              </w:rPr>
            </w:pPr>
          </w:p>
        </w:tc>
      </w:tr>
      <w:tr w:rsidR="00584D28" w:rsidTr="0014750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ED0276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4 полоса (8 П)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(7 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F3FD5" w:rsidP="0014750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Головань В.М.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BC08A3" w:rsidRDefault="00584D28" w:rsidP="00584D28">
            <w:pPr>
              <w:pStyle w:val="aff2"/>
              <w:shd w:val="clear" w:color="auto" w:fill="FFFFFF"/>
              <w:spacing w:after="0"/>
              <w:rPr>
                <w:color w:val="0D2D5A"/>
              </w:rPr>
            </w:pPr>
          </w:p>
        </w:tc>
      </w:tr>
      <w:tr w:rsidR="00584D28" w:rsidTr="0014750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471A20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(4 П)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4 полоса (4 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F3FD5" w:rsidP="0014750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Головань В.М.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BC08A3" w:rsidRDefault="00584D28" w:rsidP="00584D28">
            <w:pPr>
              <w:pStyle w:val="aff2"/>
              <w:shd w:val="clear" w:color="auto" w:fill="FFFFFF"/>
              <w:spacing w:after="0"/>
              <w:rPr>
                <w:color w:val="0D2D5A"/>
              </w:rPr>
            </w:pPr>
          </w:p>
        </w:tc>
      </w:tr>
      <w:tr w:rsidR="00584D28" w:rsidTr="0014750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(5 П)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(8 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F3FD5" w:rsidP="0014750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Головань В.М.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BC08A3" w:rsidRDefault="00584D28" w:rsidP="00584D28">
            <w:pPr>
              <w:pStyle w:val="aff2"/>
              <w:shd w:val="clear" w:color="auto" w:fill="FFFFFF"/>
              <w:spacing w:after="0"/>
              <w:rPr>
                <w:color w:val="0D2D5A"/>
              </w:rPr>
            </w:pPr>
          </w:p>
        </w:tc>
      </w:tr>
      <w:tr w:rsidR="00584D28" w:rsidTr="0014750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50E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5 полоса (10 П)</w:t>
            </w:r>
          </w:p>
          <w:p w:rsidR="00584D28" w:rsidRPr="00BC08A3" w:rsidRDefault="0014750E" w:rsidP="001475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полоса (6 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F3FD5" w:rsidP="00597511">
            <w:pPr>
              <w:pStyle w:val="aff2"/>
              <w:shd w:val="clear" w:color="auto" w:fill="FFFFFF"/>
              <w:jc w:val="center"/>
            </w:pPr>
            <w:r w:rsidRPr="00C8373A">
              <w:t>Головань В.М.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BC08A3" w:rsidRDefault="00584D28" w:rsidP="00584D28">
            <w:pPr>
              <w:pStyle w:val="aff2"/>
              <w:shd w:val="clear" w:color="auto" w:fill="FFFFFF"/>
              <w:spacing w:after="0"/>
              <w:rPr>
                <w:color w:val="0D2D5A"/>
              </w:rPr>
            </w:pP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16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Pr="00BC08A3" w:rsidRDefault="00F24D4E" w:rsidP="00584D28">
            <w:pPr>
              <w:spacing w:after="0"/>
              <w:jc w:val="both"/>
              <w:rPr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     </w:t>
            </w:r>
            <w:r w:rsidRPr="00BC08A3">
              <w:rPr>
                <w:sz w:val="24"/>
              </w:rPr>
              <w:t>С.М.Гребенников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="000F2D05">
        <w:rPr>
          <w:rFonts w:ascii="PT Astra Serif" w:hAnsi="PT Astra Serif"/>
          <w:sz w:val="24"/>
        </w:rPr>
        <w:t xml:space="preserve"> </w:t>
      </w:r>
      <w:r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584D28" w:rsidRDefault="00584D28" w:rsidP="00584D28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40461A" w:rsidRDefault="0040461A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Приложение №</w:t>
      </w:r>
      <w:r>
        <w:rPr>
          <w:sz w:val="20"/>
          <w:szCs w:val="20"/>
        </w:rPr>
        <w:t>9</w:t>
      </w:r>
    </w:p>
    <w:p w:rsidR="00C00204" w:rsidRPr="00EA5D0A" w:rsidRDefault="00C00204" w:rsidP="00C00204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584D28" w:rsidRPr="00AC7C47" w:rsidRDefault="00584D28" w:rsidP="00584D28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584D28" w:rsidRDefault="00584D28" w:rsidP="00584D28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84D28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 w:rsidR="004D09E8">
        <w:rPr>
          <w:szCs w:val="28"/>
        </w:rPr>
        <w:t>Перекресток</w:t>
      </w:r>
      <w:r w:rsidRPr="00584D28">
        <w:rPr>
          <w:szCs w:val="28"/>
        </w:rPr>
        <w:t>»</w:t>
      </w:r>
    </w:p>
    <w:p w:rsidR="00584D28" w:rsidRDefault="00584D28" w:rsidP="00584D28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584D28" w:rsidTr="00584D28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584D28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7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584D28" w:rsidTr="00D559B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97511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97511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9BD" w:rsidP="00D559B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  <w:r w:rsidRPr="00054A58">
              <w:rPr>
                <w:rFonts w:ascii="Arial" w:hAnsi="Arial" w:cs="Arial"/>
                <w:color w:val="0D2D5A"/>
              </w:rPr>
              <w:t> </w:t>
            </w:r>
          </w:p>
        </w:tc>
      </w:tr>
      <w:tr w:rsidR="00584D28" w:rsidTr="00D559B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97511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97511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9BD" w:rsidP="00D559B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9B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97511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97511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9BD" w:rsidP="00D559B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9B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97511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08.09.2026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97511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9BD" w:rsidP="00D559B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9B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9BD" w:rsidP="00D559B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9B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28.08.2026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9BD" w:rsidP="00D559B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9B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ED0276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25.08.2026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9BD" w:rsidP="00D559B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9B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471A20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04.09.2026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9BD" w:rsidP="00D559B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9B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25.08.2026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9BD" w:rsidP="00D559B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9B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01.09.2026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9BD" w:rsidP="00D559B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18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710317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10317" w:rsidRDefault="00710317" w:rsidP="00710317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0317" w:rsidRDefault="00710317" w:rsidP="00710317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10317" w:rsidRPr="00BC08A3" w:rsidRDefault="00710317" w:rsidP="00710317">
            <w:pPr>
              <w:spacing w:after="0"/>
              <w:jc w:val="both"/>
              <w:rPr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     </w:t>
            </w:r>
            <w:r w:rsidRPr="00BC08A3">
              <w:rPr>
                <w:sz w:val="24"/>
              </w:rPr>
              <w:t>Ю.Е.Овсяник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0317" w:rsidRDefault="00710317" w:rsidP="00710317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10317" w:rsidRDefault="00710317" w:rsidP="00710317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0317" w:rsidRDefault="00710317" w:rsidP="00710317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10317" w:rsidRDefault="00710317" w:rsidP="00710317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0317" w:rsidRDefault="00710317" w:rsidP="00710317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10317" w:rsidRPr="001F1BB3" w:rsidRDefault="00710317" w:rsidP="00710317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И.И.Корявцева</w:t>
            </w:r>
            <w:proofErr w:type="spellEnd"/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10317" w:rsidRDefault="00710317" w:rsidP="00710317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10317" w:rsidRDefault="00710317" w:rsidP="00710317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</w:tr>
      <w:tr w:rsidR="00710317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10317" w:rsidRDefault="00710317" w:rsidP="00710317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="0040461A">
        <w:rPr>
          <w:rFonts w:ascii="PT Astra Serif" w:hAnsi="PT Astra Serif"/>
          <w:sz w:val="24"/>
        </w:rPr>
        <w:t xml:space="preserve"> </w:t>
      </w:r>
      <w:r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584D28" w:rsidRDefault="00584D28" w:rsidP="00584D28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40461A" w:rsidRDefault="0040461A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br w:type="page"/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Приложение №</w:t>
      </w:r>
      <w:r>
        <w:rPr>
          <w:sz w:val="20"/>
          <w:szCs w:val="20"/>
        </w:rPr>
        <w:t>10</w:t>
      </w:r>
    </w:p>
    <w:p w:rsidR="00C00204" w:rsidRPr="00EA5D0A" w:rsidRDefault="00C00204" w:rsidP="00C00204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00204" w:rsidRDefault="00C00204" w:rsidP="00C00204">
      <w:pPr>
        <w:widowControl w:val="0"/>
        <w:spacing w:after="0" w:line="240" w:lineRule="auto"/>
        <w:ind w:left="11482"/>
        <w:jc w:val="center"/>
        <w:rPr>
          <w:b/>
          <w:sz w:val="24"/>
          <w:szCs w:val="24"/>
        </w:rPr>
      </w:pPr>
      <w:r w:rsidRPr="00EA5D0A">
        <w:rPr>
          <w:sz w:val="20"/>
          <w:szCs w:val="20"/>
        </w:rPr>
        <w:t>от 20.08.2026 № 134-01</w:t>
      </w:r>
    </w:p>
    <w:p w:rsidR="00584D28" w:rsidRPr="00AC7C47" w:rsidRDefault="00584D28" w:rsidP="00584D28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584D28" w:rsidRDefault="00584D28" w:rsidP="00584D28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84D28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 w:rsidR="004D09E8">
        <w:rPr>
          <w:szCs w:val="28"/>
        </w:rPr>
        <w:t>Искра</w:t>
      </w:r>
      <w:r w:rsidRPr="00584D28">
        <w:rPr>
          <w:szCs w:val="28"/>
        </w:rPr>
        <w:t>»</w:t>
      </w:r>
    </w:p>
    <w:p w:rsidR="00584D28" w:rsidRDefault="00584D28" w:rsidP="00584D28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584D28" w:rsidTr="00584D28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584D28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9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584D28" w:rsidTr="00DF7257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17.09.2026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5   9-П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  9-П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F7257" w:rsidP="00DF7257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  <w:r w:rsidRPr="00054A58">
              <w:rPr>
                <w:rFonts w:ascii="Arial" w:hAnsi="Arial" w:cs="Arial"/>
                <w:color w:val="0D2D5A"/>
              </w:rPr>
              <w:t> </w:t>
            </w:r>
          </w:p>
        </w:tc>
      </w:tr>
      <w:tr w:rsidR="00584D28" w:rsidTr="00DF7257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BD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  <w:p w:rsidR="00584D28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17.09.2026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  1-П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5  8-П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F7257" w:rsidP="00DF7257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F7257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 8-П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5  2-П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F7257" w:rsidP="00DF7257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F7257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BD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  <w:p w:rsidR="00584D28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  2-П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 4-П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F7257" w:rsidP="00DF7257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F7257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BD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  <w:p w:rsidR="00584D28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  6-П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 5-П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F7257" w:rsidP="00DF7257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F7257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BD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  <w:p w:rsidR="00584D28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17.09.2026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  5-П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5  6-П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F7257" w:rsidP="00DF7257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F7257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ED0276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BD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  <w:p w:rsidR="00584D28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  4-П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5  3-П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F7257" w:rsidP="00DF7257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F7257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471A20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BD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  <w:p w:rsidR="00584D28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17.09.2026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  3-П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5  7-П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F7257" w:rsidP="00DF7257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F7257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BD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  <w:p w:rsidR="00584D28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 7-П</w:t>
            </w:r>
          </w:p>
          <w:p w:rsidR="00D559BD" w:rsidRPr="00BC08A3" w:rsidRDefault="00D559B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5  1-П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F7257" w:rsidP="00DF7257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F7257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BD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  <w:p w:rsidR="00584D28" w:rsidRPr="00BC08A3" w:rsidRDefault="00D559BD" w:rsidP="00D559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17.09.2026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F7257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5  10-П</w:t>
            </w:r>
          </w:p>
          <w:p w:rsidR="00DF7257" w:rsidRPr="00BC08A3" w:rsidRDefault="00DF7257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  10-П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F7257" w:rsidP="00DF7257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0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Pr="00BC08A3" w:rsidRDefault="00F24D4E" w:rsidP="00584D28">
            <w:pPr>
              <w:spacing w:after="0"/>
              <w:jc w:val="both"/>
              <w:rPr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     </w:t>
            </w:r>
            <w:r w:rsidRPr="00BC08A3">
              <w:rPr>
                <w:sz w:val="24"/>
              </w:rPr>
              <w:t>И.Н.</w:t>
            </w:r>
            <w:r w:rsidR="00AE708E">
              <w:rPr>
                <w:sz w:val="24"/>
              </w:rPr>
              <w:t xml:space="preserve"> </w:t>
            </w:r>
            <w:r w:rsidRPr="00BC08A3">
              <w:rPr>
                <w:sz w:val="24"/>
              </w:rPr>
              <w:t>Шалаева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="0040461A">
        <w:rPr>
          <w:rFonts w:ascii="PT Astra Serif" w:hAnsi="PT Astra Serif"/>
          <w:sz w:val="24"/>
        </w:rPr>
        <w:t xml:space="preserve"> </w:t>
      </w:r>
      <w:r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584D28" w:rsidRDefault="00584D28" w:rsidP="00584D28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Theme="minorHAnsi" w:hAnsiTheme="minorHAnsi"/>
          <w:sz w:val="24"/>
          <w:vertAlign w:val="superscript"/>
        </w:rPr>
      </w:pPr>
    </w:p>
    <w:p w:rsidR="000F2D05" w:rsidRDefault="000F2D05" w:rsidP="00584D28">
      <w:pPr>
        <w:widowControl w:val="0"/>
        <w:spacing w:after="0"/>
        <w:rPr>
          <w:rFonts w:asciiTheme="minorHAnsi" w:hAnsiTheme="minorHAnsi"/>
          <w:sz w:val="24"/>
          <w:vertAlign w:val="superscript"/>
        </w:rPr>
      </w:pPr>
    </w:p>
    <w:p w:rsidR="000F2D05" w:rsidRDefault="000F2D05" w:rsidP="00584D28">
      <w:pPr>
        <w:widowControl w:val="0"/>
        <w:spacing w:after="0"/>
        <w:rPr>
          <w:rFonts w:asciiTheme="minorHAnsi" w:hAnsiTheme="minorHAnsi"/>
          <w:sz w:val="24"/>
          <w:vertAlign w:val="superscript"/>
        </w:rPr>
      </w:pPr>
    </w:p>
    <w:p w:rsidR="000F2D05" w:rsidRPr="00F24D4E" w:rsidRDefault="000F2D05" w:rsidP="00584D28">
      <w:pPr>
        <w:widowControl w:val="0"/>
        <w:spacing w:after="0"/>
        <w:rPr>
          <w:rFonts w:asciiTheme="minorHAnsi" w:hAnsiTheme="minorHAnsi"/>
          <w:sz w:val="24"/>
          <w:vertAlign w:val="superscript"/>
        </w:rPr>
      </w:pPr>
    </w:p>
    <w:p w:rsidR="00C00204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BC08A3" w:rsidRDefault="00BC08A3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BC08A3" w:rsidRDefault="00BC08A3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Приложение №</w:t>
      </w:r>
      <w:r>
        <w:rPr>
          <w:sz w:val="20"/>
          <w:szCs w:val="20"/>
        </w:rPr>
        <w:t>11</w:t>
      </w:r>
    </w:p>
    <w:p w:rsidR="00C00204" w:rsidRPr="00EA5D0A" w:rsidRDefault="00C00204" w:rsidP="00C00204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584D28" w:rsidRPr="00AC7C47" w:rsidRDefault="00584D28" w:rsidP="00584D28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584D28" w:rsidRDefault="00584D28" w:rsidP="00584D28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84D28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 w:rsidR="004D09E8">
        <w:rPr>
          <w:szCs w:val="28"/>
        </w:rPr>
        <w:t>Слава труду</w:t>
      </w:r>
      <w:r w:rsidRPr="00584D28">
        <w:rPr>
          <w:szCs w:val="28"/>
        </w:rPr>
        <w:t>»</w:t>
      </w:r>
    </w:p>
    <w:p w:rsidR="00584D28" w:rsidRDefault="00584D28" w:rsidP="00584D28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584D28" w:rsidTr="00584D28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584D28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21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584D28" w:rsidTr="00F24D4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22.08.2026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34  7</w:t>
            </w:r>
            <w:proofErr w:type="gramEnd"/>
            <w:r w:rsidRPr="00BC08A3">
              <w:rPr>
                <w:sz w:val="24"/>
                <w:szCs w:val="24"/>
              </w:rPr>
              <w:t xml:space="preserve"> </w:t>
            </w:r>
            <w:proofErr w:type="spellStart"/>
            <w:r w:rsidRPr="00BC08A3">
              <w:rPr>
                <w:sz w:val="24"/>
                <w:szCs w:val="24"/>
              </w:rPr>
              <w:t>ниж</w:t>
            </w:r>
            <w:proofErr w:type="spellEnd"/>
            <w:r w:rsidRPr="00BC08A3">
              <w:rPr>
                <w:sz w:val="24"/>
                <w:szCs w:val="24"/>
              </w:rPr>
              <w:t>/сред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35  8</w:t>
            </w:r>
            <w:proofErr w:type="gramEnd"/>
            <w:r w:rsidRPr="00BC08A3">
              <w:rPr>
                <w:sz w:val="24"/>
                <w:szCs w:val="24"/>
              </w:rPr>
              <w:t xml:space="preserve"> н/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36  7</w:t>
            </w:r>
            <w:proofErr w:type="gramEnd"/>
            <w:r w:rsidRPr="00BC08A3">
              <w:rPr>
                <w:sz w:val="24"/>
                <w:szCs w:val="24"/>
              </w:rPr>
              <w:t xml:space="preserve"> н/лев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№37  8 н/ср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24D4E" w:rsidP="00F24D4E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  <w:r w:rsidRPr="00054A58">
              <w:rPr>
                <w:rFonts w:ascii="Arial" w:hAnsi="Arial" w:cs="Arial"/>
                <w:color w:val="0D2D5A"/>
              </w:rPr>
              <w:t> </w:t>
            </w:r>
          </w:p>
        </w:tc>
      </w:tr>
      <w:tr w:rsidR="00584D28" w:rsidTr="00F24D4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22.08.2026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34  8</w:t>
            </w:r>
            <w:proofErr w:type="gramEnd"/>
            <w:r w:rsidRPr="00BC08A3">
              <w:rPr>
                <w:sz w:val="24"/>
                <w:szCs w:val="24"/>
              </w:rPr>
              <w:t xml:space="preserve"> н/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35  8</w:t>
            </w:r>
            <w:proofErr w:type="gramEnd"/>
            <w:r w:rsidRPr="00BC08A3">
              <w:rPr>
                <w:sz w:val="24"/>
                <w:szCs w:val="24"/>
              </w:rPr>
              <w:t xml:space="preserve"> верх/лев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36  8</w:t>
            </w:r>
            <w:proofErr w:type="gramEnd"/>
            <w:r w:rsidRPr="00BC08A3">
              <w:rPr>
                <w:sz w:val="24"/>
                <w:szCs w:val="24"/>
              </w:rPr>
              <w:t xml:space="preserve"> верх/лев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 xml:space="preserve">№37  7 </w:t>
            </w:r>
            <w:proofErr w:type="spellStart"/>
            <w:r w:rsidRPr="00BC08A3">
              <w:rPr>
                <w:sz w:val="24"/>
                <w:szCs w:val="24"/>
              </w:rPr>
              <w:t>ниж</w:t>
            </w:r>
            <w:proofErr w:type="spellEnd"/>
            <w:r w:rsidRPr="00BC08A3">
              <w:rPr>
                <w:sz w:val="24"/>
                <w:szCs w:val="24"/>
              </w:rPr>
              <w:t>/лев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24D4E" w:rsidP="00F24D4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F24D4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22.08.2026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34  8</w:t>
            </w:r>
            <w:proofErr w:type="gramEnd"/>
            <w:r w:rsidRPr="00BC08A3">
              <w:rPr>
                <w:sz w:val="24"/>
                <w:szCs w:val="24"/>
              </w:rPr>
              <w:t xml:space="preserve"> верх/ср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35  7</w:t>
            </w:r>
            <w:proofErr w:type="gramEnd"/>
            <w:r w:rsidRPr="00BC08A3">
              <w:rPr>
                <w:sz w:val="24"/>
                <w:szCs w:val="24"/>
              </w:rPr>
              <w:t xml:space="preserve"> н/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36  7</w:t>
            </w:r>
            <w:proofErr w:type="gramEnd"/>
            <w:r w:rsidRPr="00BC08A3">
              <w:rPr>
                <w:sz w:val="24"/>
                <w:szCs w:val="24"/>
              </w:rPr>
              <w:t xml:space="preserve"> н/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№37  7 н/ср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24D4E" w:rsidP="00F24D4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F24D4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22.08.2026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34  8</w:t>
            </w:r>
            <w:proofErr w:type="gramEnd"/>
            <w:r w:rsidRPr="00BC08A3">
              <w:rPr>
                <w:sz w:val="24"/>
                <w:szCs w:val="24"/>
              </w:rPr>
              <w:t xml:space="preserve"> в/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35  7</w:t>
            </w:r>
            <w:proofErr w:type="gramEnd"/>
            <w:r w:rsidRPr="00BC08A3">
              <w:rPr>
                <w:sz w:val="24"/>
                <w:szCs w:val="24"/>
              </w:rPr>
              <w:t xml:space="preserve"> н/ср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36  7</w:t>
            </w:r>
            <w:proofErr w:type="gramEnd"/>
            <w:r w:rsidRPr="00BC08A3">
              <w:rPr>
                <w:sz w:val="24"/>
                <w:szCs w:val="24"/>
              </w:rPr>
              <w:t xml:space="preserve"> н/ср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№37  8 в/лев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24D4E" w:rsidP="00F24D4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F24D4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22.08.2026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34  7</w:t>
            </w:r>
            <w:proofErr w:type="gramEnd"/>
            <w:r w:rsidRPr="00BC08A3">
              <w:rPr>
                <w:sz w:val="24"/>
                <w:szCs w:val="24"/>
              </w:rPr>
              <w:t xml:space="preserve"> н/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35  8</w:t>
            </w:r>
            <w:proofErr w:type="gramEnd"/>
            <w:r w:rsidRPr="00BC08A3">
              <w:rPr>
                <w:sz w:val="24"/>
                <w:szCs w:val="24"/>
              </w:rPr>
              <w:t xml:space="preserve"> н/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36  8</w:t>
            </w:r>
            <w:proofErr w:type="gramEnd"/>
            <w:r w:rsidRPr="00BC08A3">
              <w:rPr>
                <w:sz w:val="24"/>
                <w:szCs w:val="24"/>
              </w:rPr>
              <w:t xml:space="preserve"> н/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№37  7 н/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24D4E" w:rsidP="00F24D4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F24D4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22.08.2026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34  7</w:t>
            </w:r>
            <w:proofErr w:type="gramEnd"/>
            <w:r w:rsidRPr="00BC08A3">
              <w:rPr>
                <w:sz w:val="24"/>
                <w:szCs w:val="24"/>
              </w:rPr>
              <w:t xml:space="preserve"> н/лев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35  8</w:t>
            </w:r>
            <w:proofErr w:type="gramEnd"/>
            <w:r w:rsidRPr="00BC08A3">
              <w:rPr>
                <w:sz w:val="24"/>
                <w:szCs w:val="24"/>
              </w:rPr>
              <w:t xml:space="preserve"> в/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36  8</w:t>
            </w:r>
            <w:proofErr w:type="gramEnd"/>
            <w:r w:rsidRPr="00BC08A3">
              <w:rPr>
                <w:sz w:val="24"/>
                <w:szCs w:val="24"/>
              </w:rPr>
              <w:t xml:space="preserve"> н/ср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№37  8 н/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24D4E" w:rsidP="00F24D4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F24D4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ED0276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22.08.2026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34  8</w:t>
            </w:r>
            <w:proofErr w:type="gramEnd"/>
            <w:r w:rsidRPr="00BC08A3">
              <w:rPr>
                <w:sz w:val="24"/>
                <w:szCs w:val="24"/>
              </w:rPr>
              <w:t xml:space="preserve"> н/ср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35  8</w:t>
            </w:r>
            <w:proofErr w:type="gramEnd"/>
            <w:r w:rsidRPr="00BC08A3">
              <w:rPr>
                <w:sz w:val="24"/>
                <w:szCs w:val="24"/>
              </w:rPr>
              <w:t xml:space="preserve"> в/</w:t>
            </w:r>
            <w:proofErr w:type="spellStart"/>
            <w:r w:rsidRPr="00BC08A3">
              <w:rPr>
                <w:sz w:val="24"/>
                <w:szCs w:val="24"/>
              </w:rPr>
              <w:t>пр</w:t>
            </w:r>
            <w:proofErr w:type="spellEnd"/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36  8</w:t>
            </w:r>
            <w:proofErr w:type="gramEnd"/>
            <w:r w:rsidRPr="00BC08A3">
              <w:rPr>
                <w:sz w:val="24"/>
                <w:szCs w:val="24"/>
              </w:rPr>
              <w:t xml:space="preserve"> н/лев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 xml:space="preserve">№37  </w:t>
            </w:r>
            <w:r w:rsidR="00F24D4E" w:rsidRPr="00BC08A3">
              <w:rPr>
                <w:sz w:val="24"/>
                <w:szCs w:val="24"/>
              </w:rPr>
              <w:t>7н/лев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24D4E" w:rsidP="00F24D4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F24D4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471A20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22.08.2026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34</w:t>
            </w:r>
            <w:r w:rsidR="00F24D4E" w:rsidRPr="00BC08A3">
              <w:rPr>
                <w:sz w:val="24"/>
                <w:szCs w:val="24"/>
              </w:rPr>
              <w:t xml:space="preserve">  8</w:t>
            </w:r>
            <w:proofErr w:type="gramEnd"/>
            <w:r w:rsidR="00F24D4E" w:rsidRPr="00BC08A3">
              <w:rPr>
                <w:sz w:val="24"/>
                <w:szCs w:val="24"/>
              </w:rPr>
              <w:t xml:space="preserve"> центр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35</w:t>
            </w:r>
            <w:r w:rsidR="00F24D4E" w:rsidRPr="00BC08A3">
              <w:rPr>
                <w:sz w:val="24"/>
                <w:szCs w:val="24"/>
              </w:rPr>
              <w:t xml:space="preserve">  8</w:t>
            </w:r>
            <w:proofErr w:type="gramEnd"/>
            <w:r w:rsidR="00F24D4E" w:rsidRPr="00BC08A3">
              <w:rPr>
                <w:sz w:val="24"/>
                <w:szCs w:val="24"/>
              </w:rPr>
              <w:t xml:space="preserve"> центр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36</w:t>
            </w:r>
            <w:r w:rsidR="00F24D4E" w:rsidRPr="00BC08A3">
              <w:rPr>
                <w:sz w:val="24"/>
                <w:szCs w:val="24"/>
              </w:rPr>
              <w:t xml:space="preserve">  8</w:t>
            </w:r>
            <w:proofErr w:type="gramEnd"/>
            <w:r w:rsidR="00F24D4E" w:rsidRPr="00BC08A3">
              <w:rPr>
                <w:sz w:val="24"/>
                <w:szCs w:val="24"/>
              </w:rPr>
              <w:t xml:space="preserve"> в/ср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№37</w:t>
            </w:r>
            <w:r w:rsidR="00F24D4E" w:rsidRPr="00BC08A3">
              <w:rPr>
                <w:sz w:val="24"/>
                <w:szCs w:val="24"/>
              </w:rPr>
              <w:t xml:space="preserve">  8 в/ср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24D4E" w:rsidP="00F24D4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F24D4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22.08.2026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34</w:t>
            </w:r>
            <w:r w:rsidR="00F24D4E" w:rsidRPr="00BC08A3">
              <w:rPr>
                <w:sz w:val="24"/>
                <w:szCs w:val="24"/>
              </w:rPr>
              <w:t xml:space="preserve">  8</w:t>
            </w:r>
            <w:proofErr w:type="gramEnd"/>
            <w:r w:rsidR="00F24D4E" w:rsidRPr="00BC08A3">
              <w:rPr>
                <w:sz w:val="24"/>
                <w:szCs w:val="24"/>
              </w:rPr>
              <w:t xml:space="preserve"> н/лев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35</w:t>
            </w:r>
            <w:r w:rsidR="00F24D4E" w:rsidRPr="00BC08A3">
              <w:rPr>
                <w:sz w:val="24"/>
                <w:szCs w:val="24"/>
              </w:rPr>
              <w:t xml:space="preserve">  7</w:t>
            </w:r>
            <w:proofErr w:type="gramEnd"/>
            <w:r w:rsidR="00F24D4E" w:rsidRPr="00BC08A3">
              <w:rPr>
                <w:sz w:val="24"/>
                <w:szCs w:val="24"/>
              </w:rPr>
              <w:t xml:space="preserve"> н/лев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36</w:t>
            </w:r>
            <w:r w:rsidR="00F24D4E" w:rsidRPr="00BC08A3">
              <w:rPr>
                <w:sz w:val="24"/>
                <w:szCs w:val="24"/>
              </w:rPr>
              <w:t xml:space="preserve">  8</w:t>
            </w:r>
            <w:proofErr w:type="gramEnd"/>
            <w:r w:rsidR="00F24D4E" w:rsidRPr="00BC08A3">
              <w:rPr>
                <w:sz w:val="24"/>
                <w:szCs w:val="24"/>
              </w:rPr>
              <w:t xml:space="preserve"> центр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№37</w:t>
            </w:r>
            <w:r w:rsidR="00F24D4E" w:rsidRPr="00BC08A3">
              <w:rPr>
                <w:sz w:val="24"/>
                <w:szCs w:val="24"/>
              </w:rPr>
              <w:t xml:space="preserve">  </w:t>
            </w:r>
            <w:r w:rsidR="0096626F">
              <w:rPr>
                <w:sz w:val="24"/>
                <w:szCs w:val="24"/>
              </w:rPr>
              <w:t xml:space="preserve">8 </w:t>
            </w:r>
            <w:r w:rsidR="00F24D4E" w:rsidRPr="00BC08A3">
              <w:rPr>
                <w:sz w:val="24"/>
                <w:szCs w:val="24"/>
              </w:rPr>
              <w:t>верх/прав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24D4E" w:rsidP="00F24D4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F24D4E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22.08.2026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34</w:t>
            </w:r>
            <w:r w:rsidR="00F24D4E" w:rsidRPr="00BC08A3">
              <w:rPr>
                <w:sz w:val="24"/>
                <w:szCs w:val="24"/>
              </w:rPr>
              <w:t xml:space="preserve">  8</w:t>
            </w:r>
            <w:proofErr w:type="gramEnd"/>
            <w:r w:rsidR="00F24D4E" w:rsidRPr="00BC08A3">
              <w:rPr>
                <w:sz w:val="24"/>
                <w:szCs w:val="24"/>
              </w:rPr>
              <w:t xml:space="preserve"> в/лев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35</w:t>
            </w:r>
            <w:r w:rsidR="00F24D4E" w:rsidRPr="00BC08A3">
              <w:rPr>
                <w:sz w:val="24"/>
                <w:szCs w:val="24"/>
              </w:rPr>
              <w:t xml:space="preserve">  8</w:t>
            </w:r>
            <w:proofErr w:type="gramEnd"/>
            <w:r w:rsidR="00F24D4E" w:rsidRPr="00BC08A3">
              <w:rPr>
                <w:sz w:val="24"/>
                <w:szCs w:val="24"/>
              </w:rPr>
              <w:t xml:space="preserve"> </w:t>
            </w:r>
            <w:proofErr w:type="spellStart"/>
            <w:r w:rsidR="00F24D4E" w:rsidRPr="00BC08A3">
              <w:rPr>
                <w:sz w:val="24"/>
                <w:szCs w:val="24"/>
              </w:rPr>
              <w:t>ниж</w:t>
            </w:r>
            <w:proofErr w:type="spellEnd"/>
            <w:r w:rsidR="00F24D4E" w:rsidRPr="00BC08A3">
              <w:rPr>
                <w:sz w:val="24"/>
                <w:szCs w:val="24"/>
              </w:rPr>
              <w:t>/лев</w:t>
            </w:r>
          </w:p>
          <w:p w:rsidR="00E17987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</w:t>
            </w:r>
            <w:proofErr w:type="gramStart"/>
            <w:r w:rsidRPr="00BC08A3">
              <w:rPr>
                <w:sz w:val="24"/>
                <w:szCs w:val="24"/>
              </w:rPr>
              <w:t>36</w:t>
            </w:r>
            <w:r w:rsidR="00F24D4E" w:rsidRPr="00BC08A3">
              <w:rPr>
                <w:sz w:val="24"/>
                <w:szCs w:val="24"/>
              </w:rPr>
              <w:t xml:space="preserve">  8</w:t>
            </w:r>
            <w:proofErr w:type="gramEnd"/>
            <w:r w:rsidR="00F24D4E" w:rsidRPr="00BC08A3">
              <w:rPr>
                <w:sz w:val="24"/>
                <w:szCs w:val="24"/>
              </w:rPr>
              <w:t xml:space="preserve"> вер/прав</w:t>
            </w:r>
          </w:p>
          <w:p w:rsidR="00584D28" w:rsidRPr="00BC08A3" w:rsidRDefault="00E17987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№37</w:t>
            </w:r>
            <w:r w:rsidR="00F24D4E" w:rsidRPr="00BC08A3">
              <w:rPr>
                <w:sz w:val="24"/>
                <w:szCs w:val="24"/>
              </w:rPr>
              <w:t xml:space="preserve">  8 центр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F24D4E" w:rsidP="00F24D4E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Pr="00CA0E09" w:rsidRDefault="00F24D4E" w:rsidP="00584D28">
            <w:pPr>
              <w:spacing w:after="0"/>
              <w:jc w:val="both"/>
              <w:rPr>
                <w:sz w:val="24"/>
              </w:rPr>
            </w:pPr>
            <w:r w:rsidRPr="00CA0E09">
              <w:rPr>
                <w:sz w:val="24"/>
              </w:rPr>
              <w:t xml:space="preserve">       Т.Н.</w:t>
            </w:r>
            <w:r w:rsidR="00AE708E">
              <w:rPr>
                <w:sz w:val="24"/>
              </w:rPr>
              <w:t xml:space="preserve"> </w:t>
            </w:r>
            <w:proofErr w:type="spellStart"/>
            <w:r w:rsidRPr="00CA0E09">
              <w:rPr>
                <w:sz w:val="24"/>
              </w:rPr>
              <w:t>Глуховская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="00F24D4E">
        <w:rPr>
          <w:rFonts w:asciiTheme="minorHAnsi" w:hAnsiTheme="minorHAnsi"/>
          <w:sz w:val="24"/>
        </w:rPr>
        <w:t xml:space="preserve"> </w:t>
      </w:r>
      <w:r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584D28" w:rsidRDefault="00584D28" w:rsidP="00584D28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0F2D05" w:rsidRDefault="000F2D05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A0E09" w:rsidRDefault="00CA0E09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12</w:t>
      </w:r>
    </w:p>
    <w:p w:rsidR="00C00204" w:rsidRPr="00EA5D0A" w:rsidRDefault="00C00204" w:rsidP="00C00204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584D28" w:rsidRPr="00AC7C47" w:rsidRDefault="00584D28" w:rsidP="00584D28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584D28" w:rsidRDefault="00584D28" w:rsidP="00584D28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84D28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 w:rsidR="004D09E8">
        <w:rPr>
          <w:szCs w:val="28"/>
        </w:rPr>
        <w:t>Наш край</w:t>
      </w:r>
      <w:r w:rsidRPr="00584D28">
        <w:rPr>
          <w:szCs w:val="28"/>
        </w:rPr>
        <w:t>»</w:t>
      </w:r>
    </w:p>
    <w:p w:rsidR="00584D28" w:rsidRDefault="00584D28" w:rsidP="00584D28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584D28" w:rsidTr="00584D28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584D28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23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584D28" w:rsidTr="005D25F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F24D4E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29.08.2026/1</w:t>
            </w:r>
          </w:p>
          <w:p w:rsidR="00F24D4E" w:rsidRPr="00BC08A3" w:rsidRDefault="00F24D4E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5D25F5" w:rsidP="005D25F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  <w:r w:rsidRPr="00054A58">
              <w:rPr>
                <w:rFonts w:ascii="Arial" w:hAnsi="Arial" w:cs="Arial"/>
                <w:color w:val="0D2D5A"/>
              </w:rPr>
              <w:t> </w:t>
            </w:r>
          </w:p>
        </w:tc>
      </w:tr>
      <w:tr w:rsidR="00584D28" w:rsidTr="005D25F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F24D4E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29.08.2026/2</w:t>
            </w:r>
          </w:p>
          <w:p w:rsidR="00F24D4E" w:rsidRPr="00BC08A3" w:rsidRDefault="00F24D4E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5D25F5" w:rsidP="005D25F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5D25F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F24D4E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05.09.2026/5</w:t>
            </w:r>
          </w:p>
          <w:p w:rsidR="00F24D4E" w:rsidRPr="00BC08A3" w:rsidRDefault="00F24D4E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5D25F5" w:rsidP="005D25F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5D25F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12.09.2026/1</w:t>
            </w:r>
          </w:p>
          <w:p w:rsidR="005D25F5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5D25F5" w:rsidP="005D25F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5D25F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05.09.2026/4</w:t>
            </w:r>
          </w:p>
          <w:p w:rsidR="005D25F5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5D25F5" w:rsidP="005D25F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5D25F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05.09.2026/3</w:t>
            </w:r>
          </w:p>
          <w:p w:rsidR="005D25F5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5D25F5" w:rsidP="005D25F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5D25F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ED0276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29.08.2026/4</w:t>
            </w:r>
          </w:p>
          <w:p w:rsidR="005D25F5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5D25F5" w:rsidP="005D25F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5D25F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471A20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05.09.2026/8</w:t>
            </w:r>
          </w:p>
          <w:p w:rsidR="005D25F5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5D25F5" w:rsidP="005D25F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5D25F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05.09.2026/1</w:t>
            </w:r>
          </w:p>
          <w:p w:rsidR="005D25F5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5D25F5" w:rsidP="005D25F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5D25F5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05.09.2026/7</w:t>
            </w:r>
          </w:p>
          <w:p w:rsidR="005D25F5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5D25F5" w:rsidP="00BC08A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5D25F5" w:rsidP="005D25F5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4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Pr="00BC08A3" w:rsidRDefault="005D25F5" w:rsidP="00584D28">
            <w:pPr>
              <w:spacing w:after="0"/>
              <w:jc w:val="both"/>
              <w:rPr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       </w:t>
            </w:r>
            <w:r w:rsidRPr="00BC08A3">
              <w:rPr>
                <w:sz w:val="24"/>
              </w:rPr>
              <w:t xml:space="preserve">Т.А.Шевченко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="000D7ABC">
        <w:rPr>
          <w:rFonts w:ascii="PT Astra Serif" w:hAnsi="PT Astra Serif"/>
          <w:sz w:val="24"/>
        </w:rPr>
        <w:t xml:space="preserve"> </w:t>
      </w:r>
      <w:r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584D28" w:rsidRDefault="00584D28" w:rsidP="00584D28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</w:t>
      </w:r>
      <w:r w:rsidR="000D7ABC">
        <w:rPr>
          <w:rFonts w:ascii="PT Astra Serif" w:hAnsi="PT Astra Serif"/>
          <w:sz w:val="24"/>
          <w:vertAlign w:val="superscript"/>
        </w:rPr>
        <w:t xml:space="preserve">                </w:t>
      </w:r>
      <w:proofErr w:type="gramStart"/>
      <w:r w:rsidR="000D7ABC">
        <w:rPr>
          <w:rFonts w:ascii="PT Astra Serif" w:hAnsi="PT Astra Serif"/>
          <w:sz w:val="24"/>
          <w:vertAlign w:val="superscript"/>
        </w:rPr>
        <w:t xml:space="preserve"> </w:t>
      </w:r>
      <w:r>
        <w:rPr>
          <w:rFonts w:ascii="PT Astra Serif" w:hAnsi="PT Astra Serif"/>
          <w:sz w:val="24"/>
          <w:vertAlign w:val="superscript"/>
        </w:rPr>
        <w:t xml:space="preserve">  (</w:t>
      </w:r>
      <w:proofErr w:type="gramEnd"/>
      <w:r>
        <w:rPr>
          <w:rFonts w:ascii="PT Astra Serif" w:hAnsi="PT Astra Serif"/>
          <w:sz w:val="24"/>
          <w:vertAlign w:val="superscript"/>
        </w:rPr>
        <w:t>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0F2D05" w:rsidRDefault="000F2D05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0F2D05" w:rsidRDefault="000F2D05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13</w:t>
      </w:r>
    </w:p>
    <w:p w:rsidR="00C00204" w:rsidRPr="00EA5D0A" w:rsidRDefault="00C00204" w:rsidP="00C00204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584D28" w:rsidRPr="00AC7C47" w:rsidRDefault="00584D28" w:rsidP="00584D28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584D28" w:rsidRDefault="00584D28" w:rsidP="00584D28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84D28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 w:rsidR="004D09E8">
        <w:rPr>
          <w:szCs w:val="28"/>
        </w:rPr>
        <w:t>Родная сторона</w:t>
      </w:r>
      <w:r w:rsidRPr="00584D28">
        <w:rPr>
          <w:szCs w:val="28"/>
        </w:rPr>
        <w:t>»</w:t>
      </w:r>
    </w:p>
    <w:p w:rsidR="00584D28" w:rsidRDefault="00584D28" w:rsidP="00584D28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584D28" w:rsidTr="00584D28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584D28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25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584D28" w:rsidTr="00A467F2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CA0E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29.08.2026/4</w:t>
            </w:r>
          </w:p>
          <w:p w:rsidR="00A467F2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A467F2" w:rsidP="00A467F2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  <w:r w:rsidRPr="00054A58">
              <w:rPr>
                <w:rFonts w:ascii="Arial" w:hAnsi="Arial" w:cs="Arial"/>
                <w:color w:val="0D2D5A"/>
              </w:rPr>
              <w:t> </w:t>
            </w:r>
          </w:p>
        </w:tc>
      </w:tr>
      <w:tr w:rsidR="00584D28" w:rsidTr="00A467F2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05.09.2026/2</w:t>
            </w:r>
          </w:p>
          <w:p w:rsidR="00A467F2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A467F2" w:rsidP="00A467F2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A467F2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29.08.2026/3</w:t>
            </w:r>
          </w:p>
          <w:p w:rsidR="00A467F2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A467F2" w:rsidP="00A467F2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A467F2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CA0E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29.08.2026/2</w:t>
            </w:r>
          </w:p>
          <w:p w:rsidR="00A467F2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A467F2" w:rsidP="00A467F2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A467F2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CA0E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29.08.2026/1</w:t>
            </w:r>
          </w:p>
          <w:p w:rsidR="00A467F2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A467F2" w:rsidP="00A467F2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A467F2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29.08.2026/8</w:t>
            </w:r>
          </w:p>
          <w:p w:rsidR="00A467F2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A467F2" w:rsidP="00A467F2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A467F2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ED0276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29.08.2026/5</w:t>
            </w:r>
          </w:p>
          <w:p w:rsidR="00A467F2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A467F2" w:rsidP="00A467F2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A467F2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471A20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05.09.2026/1</w:t>
            </w:r>
          </w:p>
          <w:p w:rsidR="00A467F2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12.09.2026/2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A467F2" w:rsidP="00A467F2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A467F2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29.08.2026/7</w:t>
            </w:r>
          </w:p>
          <w:p w:rsidR="00A467F2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A467F2" w:rsidP="00A467F2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A467F2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29.08.2026/6</w:t>
            </w:r>
          </w:p>
          <w:p w:rsidR="00A467F2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05.09.2026/5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A467F2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A467F2" w:rsidP="00A467F2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6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Pr="00BC08A3" w:rsidRDefault="00A467F2" w:rsidP="00584D28">
            <w:pPr>
              <w:spacing w:after="0"/>
              <w:jc w:val="both"/>
              <w:rPr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    </w:t>
            </w:r>
            <w:r w:rsidRPr="00BC08A3">
              <w:rPr>
                <w:sz w:val="24"/>
              </w:rPr>
              <w:t>Н.Е.Николаева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="00CA0E09">
        <w:rPr>
          <w:rFonts w:asciiTheme="minorHAnsi" w:hAnsiTheme="minorHAnsi"/>
          <w:sz w:val="24"/>
        </w:rPr>
        <w:t xml:space="preserve"> </w:t>
      </w:r>
      <w:r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584D28" w:rsidRDefault="00584D28" w:rsidP="00584D28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00204" w:rsidRDefault="00C00204" w:rsidP="00913353">
      <w:pPr>
        <w:widowControl w:val="0"/>
        <w:spacing w:after="0" w:line="240" w:lineRule="auto"/>
        <w:rPr>
          <w:rFonts w:asciiTheme="minorHAnsi" w:hAnsiTheme="minorHAnsi"/>
          <w:sz w:val="20"/>
          <w:szCs w:val="20"/>
        </w:rPr>
      </w:pPr>
    </w:p>
    <w:p w:rsidR="000F2D05" w:rsidRDefault="000F2D05" w:rsidP="00913353">
      <w:pPr>
        <w:widowControl w:val="0"/>
        <w:spacing w:after="0" w:line="240" w:lineRule="auto"/>
        <w:rPr>
          <w:rFonts w:asciiTheme="minorHAnsi" w:hAnsiTheme="minorHAnsi"/>
          <w:sz w:val="20"/>
          <w:szCs w:val="20"/>
        </w:rPr>
      </w:pPr>
    </w:p>
    <w:p w:rsidR="000F2D05" w:rsidRDefault="000F2D05" w:rsidP="00913353">
      <w:pPr>
        <w:widowControl w:val="0"/>
        <w:spacing w:after="0" w:line="240" w:lineRule="auto"/>
        <w:rPr>
          <w:rFonts w:asciiTheme="minorHAnsi" w:hAnsiTheme="minorHAnsi"/>
          <w:sz w:val="20"/>
          <w:szCs w:val="20"/>
        </w:rPr>
      </w:pPr>
    </w:p>
    <w:p w:rsidR="000F2D05" w:rsidRPr="00913353" w:rsidRDefault="000F2D05" w:rsidP="00913353">
      <w:pPr>
        <w:widowControl w:val="0"/>
        <w:spacing w:after="0" w:line="240" w:lineRule="auto"/>
        <w:rPr>
          <w:rFonts w:asciiTheme="minorHAnsi" w:hAnsiTheme="minorHAnsi"/>
          <w:sz w:val="20"/>
          <w:szCs w:val="20"/>
        </w:rPr>
      </w:pPr>
    </w:p>
    <w:p w:rsidR="008F1F3C" w:rsidRDefault="008F1F3C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8F1F3C" w:rsidRDefault="008F1F3C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8F1F3C" w:rsidRDefault="008F1F3C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8F1F3C" w:rsidRDefault="008F1F3C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14</w:t>
      </w:r>
    </w:p>
    <w:p w:rsidR="00C00204" w:rsidRPr="00EA5D0A" w:rsidRDefault="00C00204" w:rsidP="00C00204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584D28" w:rsidRDefault="00C00204" w:rsidP="00C00204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24"/>
          <w:vertAlign w:val="superscript"/>
        </w:rPr>
      </w:pPr>
      <w:r w:rsidRPr="00EA5D0A">
        <w:rPr>
          <w:sz w:val="20"/>
          <w:szCs w:val="20"/>
        </w:rPr>
        <w:t>от 20.08.2026 № 134-01</w:t>
      </w:r>
    </w:p>
    <w:p w:rsidR="00584D28" w:rsidRPr="00AC7C47" w:rsidRDefault="00584D28" w:rsidP="00584D28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584D28" w:rsidRDefault="00584D28" w:rsidP="00584D28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84D28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 w:rsidR="004D09E8">
        <w:rPr>
          <w:szCs w:val="28"/>
        </w:rPr>
        <w:t>Наша газета</w:t>
      </w:r>
      <w:r w:rsidRPr="00584D28">
        <w:rPr>
          <w:szCs w:val="28"/>
        </w:rPr>
        <w:t>»</w:t>
      </w:r>
    </w:p>
    <w:p w:rsidR="00584D28" w:rsidRDefault="00584D28" w:rsidP="00584D28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584D28" w:rsidTr="00584D28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584D28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27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584D28" w:rsidTr="0091335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CA0E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 №34</w:t>
            </w:r>
          </w:p>
          <w:p w:rsidR="00913353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09.09.2026 №36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1</w:t>
            </w:r>
          </w:p>
          <w:p w:rsidR="00913353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13353" w:rsidP="00913353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  <w:r w:rsidRPr="00054A58">
              <w:rPr>
                <w:rFonts w:ascii="Arial" w:hAnsi="Arial" w:cs="Arial"/>
                <w:color w:val="0D2D5A"/>
              </w:rPr>
              <w:t> </w:t>
            </w:r>
          </w:p>
        </w:tc>
      </w:tr>
      <w:tr w:rsidR="00584D28" w:rsidTr="0091335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 №34</w:t>
            </w:r>
          </w:p>
          <w:p w:rsidR="00913353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09.09.2026 №36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2</w:t>
            </w:r>
          </w:p>
          <w:p w:rsidR="00913353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13353" w:rsidP="00913353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1335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 №34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09.09.2026 №36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3</w:t>
            </w:r>
          </w:p>
          <w:p w:rsidR="00913353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13353" w:rsidP="00913353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1335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CA0E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02.09.2026 №35</w:t>
            </w:r>
          </w:p>
          <w:p w:rsidR="00913353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16.09.2026 №37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2</w:t>
            </w:r>
          </w:p>
          <w:p w:rsidR="00913353" w:rsidRPr="00BC08A3" w:rsidRDefault="00913353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13353" w:rsidP="00913353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1335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CA0E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02.09.2026 №35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16.09.2026 №37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3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13353" w:rsidP="00913353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1335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02.09.2026 №35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16.09.2026 №37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4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13353" w:rsidP="00913353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1335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ED0276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CA0E0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02.09.2026 №35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16.09.2026 №37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1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13353" w:rsidP="00913353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1335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471A20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 №34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09.09.2026 №36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5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13353" w:rsidP="00913353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1335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 №34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09.09.2026 №36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4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13353" w:rsidP="00913353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13353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02.09.2026 №35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16.09.2026 №37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53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5</w:t>
            </w:r>
          </w:p>
          <w:p w:rsidR="00584D28" w:rsidRPr="00BC08A3" w:rsidRDefault="00913353" w:rsidP="009133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14 пол. 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13353" w:rsidP="00913353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8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Pr="00BC08A3" w:rsidRDefault="00913353" w:rsidP="00584D28">
            <w:pPr>
              <w:spacing w:after="0"/>
              <w:jc w:val="both"/>
              <w:rPr>
                <w:sz w:val="24"/>
              </w:rPr>
            </w:pPr>
            <w:r w:rsidRPr="00BC08A3">
              <w:rPr>
                <w:sz w:val="24"/>
              </w:rPr>
              <w:t xml:space="preserve">      О.Н.Бирюкова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="000D7ABC">
        <w:rPr>
          <w:rFonts w:ascii="PT Astra Serif" w:hAnsi="PT Astra Serif"/>
          <w:sz w:val="24"/>
        </w:rPr>
        <w:t xml:space="preserve"> </w:t>
      </w:r>
      <w:r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584D28" w:rsidRDefault="00584D28" w:rsidP="00584D28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0F2D05" w:rsidRDefault="000F2D05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0F2D05" w:rsidRDefault="000F2D05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15</w:t>
      </w:r>
    </w:p>
    <w:p w:rsidR="00C00204" w:rsidRPr="00EA5D0A" w:rsidRDefault="00C00204" w:rsidP="00C00204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584D28" w:rsidRPr="00AC7C47" w:rsidRDefault="00584D28" w:rsidP="00584D28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584D28" w:rsidRDefault="00584D28" w:rsidP="00584D28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84D28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proofErr w:type="spellStart"/>
      <w:r w:rsidR="004D09E8">
        <w:rPr>
          <w:szCs w:val="28"/>
        </w:rPr>
        <w:t>Красносулинский</w:t>
      </w:r>
      <w:proofErr w:type="spellEnd"/>
      <w:r w:rsidR="004D09E8">
        <w:rPr>
          <w:szCs w:val="28"/>
        </w:rPr>
        <w:t xml:space="preserve"> вестник</w:t>
      </w:r>
      <w:r w:rsidRPr="00584D28">
        <w:rPr>
          <w:szCs w:val="28"/>
        </w:rPr>
        <w:t>»</w:t>
      </w:r>
    </w:p>
    <w:p w:rsidR="00584D28" w:rsidRDefault="00584D28" w:rsidP="00584D28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584D28" w:rsidTr="00584D28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584D28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29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584D28" w:rsidTr="00701C2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4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701C2D" w:rsidP="00701C2D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  <w:r w:rsidRPr="00054A58">
              <w:rPr>
                <w:rFonts w:ascii="Arial" w:hAnsi="Arial" w:cs="Arial"/>
                <w:color w:val="0D2D5A"/>
              </w:rPr>
              <w:t> </w:t>
            </w:r>
          </w:p>
        </w:tc>
      </w:tr>
      <w:tr w:rsidR="00584D28" w:rsidTr="00701C2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09.09.2026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1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701C2D" w:rsidP="00701C2D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701C2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02.09.2026</w:t>
            </w:r>
          </w:p>
          <w:p w:rsidR="00701C2D" w:rsidRPr="00BC08A3" w:rsidRDefault="00F30F84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01C2D" w:rsidRPr="00BC08A3">
              <w:rPr>
                <w:sz w:val="24"/>
                <w:szCs w:val="24"/>
              </w:rPr>
              <w:t>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3</w:t>
            </w:r>
          </w:p>
          <w:p w:rsidR="00701C2D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701C2D" w:rsidP="00701C2D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701C2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2D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1</w:t>
            </w:r>
          </w:p>
          <w:p w:rsidR="00584D28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701C2D" w:rsidP="00701C2D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701C2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2D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3</w:t>
            </w:r>
          </w:p>
          <w:p w:rsidR="00584D28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701C2D" w:rsidP="00701C2D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701C2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02.09.2026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09.09.2026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2D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5</w:t>
            </w:r>
          </w:p>
          <w:p w:rsidR="00584D28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701C2D" w:rsidP="00701C2D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701C2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ED0276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09.09.2026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2D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2</w:t>
            </w:r>
          </w:p>
          <w:p w:rsidR="00584D28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701C2D" w:rsidP="00701C2D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701C2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471A20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2D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5</w:t>
            </w:r>
          </w:p>
          <w:p w:rsidR="00584D28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701C2D" w:rsidP="00701C2D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701C2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16.09.2026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2D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4</w:t>
            </w:r>
          </w:p>
          <w:p w:rsidR="00584D28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701C2D" w:rsidP="00701C2D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701C2D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26.08.2026</w:t>
            </w:r>
          </w:p>
          <w:p w:rsidR="00701C2D" w:rsidRPr="00BC08A3" w:rsidRDefault="00701C2D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C2D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2</w:t>
            </w:r>
          </w:p>
          <w:p w:rsidR="00584D28" w:rsidRPr="00BC08A3" w:rsidRDefault="00701C2D" w:rsidP="00701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Стр.6 место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701C2D" w:rsidP="00701C2D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Артеменко И.А.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30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Pr="00BC08A3" w:rsidRDefault="00701C2D" w:rsidP="00584D28">
            <w:pPr>
              <w:spacing w:after="0"/>
              <w:jc w:val="both"/>
              <w:rPr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     </w:t>
            </w:r>
            <w:proofErr w:type="spellStart"/>
            <w:r w:rsidRPr="00BC08A3">
              <w:rPr>
                <w:sz w:val="24"/>
              </w:rPr>
              <w:t>Л.А.Сыроваткина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="000D7ABC">
        <w:rPr>
          <w:rFonts w:ascii="PT Astra Serif" w:hAnsi="PT Astra Serif"/>
          <w:sz w:val="24"/>
        </w:rPr>
        <w:t xml:space="preserve"> </w:t>
      </w:r>
      <w:r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584D28" w:rsidRDefault="00584D28" w:rsidP="00584D28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Pr="00D5573F" w:rsidRDefault="00584D28" w:rsidP="00584D28">
      <w:pPr>
        <w:widowControl w:val="0"/>
        <w:spacing w:after="0"/>
        <w:rPr>
          <w:rFonts w:asciiTheme="minorHAnsi" w:hAnsiTheme="minorHAnsi"/>
          <w:sz w:val="24"/>
          <w:vertAlign w:val="superscript"/>
        </w:rPr>
      </w:pPr>
    </w:p>
    <w:p w:rsidR="00C00204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BC08A3" w:rsidRDefault="00BC08A3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BC08A3" w:rsidRDefault="00BC08A3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16</w:t>
      </w:r>
    </w:p>
    <w:p w:rsidR="00C00204" w:rsidRPr="00EA5D0A" w:rsidRDefault="00C00204" w:rsidP="00C00204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584D28" w:rsidRPr="00AC7C47" w:rsidRDefault="00584D28" w:rsidP="00584D28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584D28" w:rsidRDefault="00584D28" w:rsidP="00584D28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84D28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 w:rsidR="004D09E8">
        <w:rPr>
          <w:szCs w:val="28"/>
        </w:rPr>
        <w:t>Звезда Шахтера</w:t>
      </w:r>
      <w:r w:rsidRPr="00584D28">
        <w:rPr>
          <w:szCs w:val="28"/>
        </w:rPr>
        <w:t>»</w:t>
      </w:r>
    </w:p>
    <w:p w:rsidR="00584D28" w:rsidRDefault="00584D28" w:rsidP="00584D28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584D28" w:rsidTr="00584D28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584D28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31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584D28" w:rsidTr="00D5573F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11 полоса, место 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73F" w:rsidP="00D5573F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  <w:r w:rsidRPr="00054A58">
              <w:rPr>
                <w:rFonts w:ascii="Arial" w:hAnsi="Arial" w:cs="Arial"/>
                <w:color w:val="0D2D5A"/>
              </w:rPr>
              <w:t> </w:t>
            </w:r>
          </w:p>
        </w:tc>
      </w:tr>
      <w:tr w:rsidR="00584D28" w:rsidTr="00D5573F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 полоса, место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73F" w:rsidP="00D5573F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73F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11 полоса, место 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73F" w:rsidP="00D5573F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73F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 полоса, место 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73F" w:rsidP="00D5573F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73F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9 полоса, место 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73F" w:rsidP="00D5573F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73F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 полоса, место 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73F" w:rsidP="00D5573F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73F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ED0276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10 полоса, место 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73F" w:rsidP="00D5573F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73F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471A20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9 полоса, место 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73F" w:rsidP="00D5573F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73F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9 полоса, место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73F" w:rsidP="00D5573F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D5573F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03.09.2026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BC08A3" w:rsidRDefault="00D5573F" w:rsidP="00584D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C08A3">
              <w:rPr>
                <w:sz w:val="24"/>
                <w:szCs w:val="24"/>
              </w:rPr>
              <w:t>9 полоса, место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D5573F" w:rsidP="00D5573F">
            <w:pPr>
              <w:pStyle w:val="aff2"/>
              <w:shd w:val="clear" w:color="auto" w:fill="FFFFFF"/>
              <w:spacing w:after="0"/>
              <w:jc w:val="center"/>
            </w:pPr>
            <w:r w:rsidRPr="00C8373A">
              <w:t>Котлярова Л.Е.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3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Pr="00BC08A3" w:rsidRDefault="00BC08A3" w:rsidP="00584D28">
            <w:pPr>
              <w:spacing w:after="0"/>
              <w:jc w:val="both"/>
              <w:rPr>
                <w:sz w:val="24"/>
              </w:rPr>
            </w:pPr>
            <w:r w:rsidRPr="00BC08A3">
              <w:rPr>
                <w:sz w:val="24"/>
              </w:rPr>
              <w:t>Н.Н.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Дмуховский</w:t>
            </w:r>
            <w:proofErr w:type="spellEnd"/>
            <w:r w:rsidRPr="00BC08A3">
              <w:rPr>
                <w:sz w:val="24"/>
              </w:rPr>
              <w:t xml:space="preserve">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="000D7ABC">
        <w:rPr>
          <w:rFonts w:ascii="PT Astra Serif" w:hAnsi="PT Astra Serif"/>
          <w:sz w:val="24"/>
        </w:rPr>
        <w:t xml:space="preserve"> </w:t>
      </w:r>
      <w:r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584D28" w:rsidRDefault="00584D28" w:rsidP="00584D28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 xml:space="preserve">              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584D28" w:rsidRDefault="00584D28" w:rsidP="00584D28">
      <w:pPr>
        <w:widowControl w:val="0"/>
        <w:spacing w:after="0"/>
        <w:rPr>
          <w:rFonts w:ascii="PT Astra Serif" w:hAnsi="PT Astra Serif"/>
          <w:sz w:val="24"/>
          <w:vertAlign w:val="superscript"/>
        </w:rPr>
      </w:pPr>
    </w:p>
    <w:p w:rsidR="00C00204" w:rsidRDefault="00C00204" w:rsidP="005B1CD4">
      <w:pPr>
        <w:widowControl w:val="0"/>
        <w:spacing w:after="0" w:line="240" w:lineRule="auto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17</w:t>
      </w:r>
    </w:p>
    <w:p w:rsidR="00C00204" w:rsidRPr="00EA5D0A" w:rsidRDefault="00C00204" w:rsidP="00C00204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УТВЕРЖДЕНО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постановлением Территориальной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избирательной комиссии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Белокалитвинского района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Ростовской области</w:t>
      </w:r>
    </w:p>
    <w:p w:rsidR="00C00204" w:rsidRPr="00EA5D0A" w:rsidRDefault="00C00204" w:rsidP="00C00204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 w:rsidRPr="00EA5D0A">
        <w:rPr>
          <w:sz w:val="20"/>
          <w:szCs w:val="20"/>
        </w:rPr>
        <w:t>от 20.08.2026 № 134-01</w:t>
      </w:r>
    </w:p>
    <w:p w:rsidR="00584D28" w:rsidRPr="00AC7C47" w:rsidRDefault="00584D28" w:rsidP="00584D28">
      <w:pPr>
        <w:widowControl w:val="0"/>
        <w:spacing w:after="0" w:line="240" w:lineRule="auto"/>
        <w:jc w:val="center"/>
        <w:rPr>
          <w:b/>
          <w:sz w:val="24"/>
          <w:szCs w:val="24"/>
        </w:rPr>
      </w:pPr>
      <w:r w:rsidRPr="00AC7C47">
        <w:rPr>
          <w:b/>
          <w:sz w:val="24"/>
          <w:szCs w:val="24"/>
        </w:rPr>
        <w:t>Протокол</w:t>
      </w:r>
    </w:p>
    <w:p w:rsidR="00584D28" w:rsidRDefault="00584D28" w:rsidP="00584D28">
      <w:pPr>
        <w:widowControl w:val="0"/>
        <w:spacing w:after="0" w:line="240" w:lineRule="auto"/>
        <w:jc w:val="center"/>
        <w:rPr>
          <w:bCs/>
          <w:sz w:val="24"/>
          <w:szCs w:val="24"/>
        </w:rPr>
      </w:pPr>
      <w:r w:rsidRPr="00AC7C47">
        <w:rPr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</w:t>
      </w:r>
      <w:r w:rsidRPr="00AC7C47">
        <w:rPr>
          <w:sz w:val="24"/>
          <w:szCs w:val="24"/>
        </w:rPr>
        <w:t xml:space="preserve">по </w:t>
      </w:r>
      <w:r w:rsidRPr="00AC7C47">
        <w:rPr>
          <w:rFonts w:eastAsiaTheme="minorHAnsi"/>
          <w:bCs/>
          <w:sz w:val="24"/>
          <w:szCs w:val="24"/>
        </w:rPr>
        <w:t>одномандатному избирательному округу Ростовская область – Белокалитвинский одномандатный избирательный округ № 155</w:t>
      </w:r>
      <w:r w:rsidRPr="00AC7C47">
        <w:rPr>
          <w:bCs/>
          <w:sz w:val="24"/>
          <w:szCs w:val="24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584D28" w:rsidRPr="00584D28" w:rsidRDefault="00584D28" w:rsidP="00584D28">
      <w:pPr>
        <w:widowControl w:val="0"/>
        <w:spacing w:after="0" w:line="240" w:lineRule="auto"/>
        <w:jc w:val="center"/>
        <w:rPr>
          <w:szCs w:val="28"/>
        </w:rPr>
      </w:pPr>
      <w:r w:rsidRPr="00584D28">
        <w:rPr>
          <w:szCs w:val="28"/>
        </w:rPr>
        <w:t>газета «</w:t>
      </w:r>
      <w:r w:rsidR="00871FC4">
        <w:rPr>
          <w:szCs w:val="28"/>
        </w:rPr>
        <w:t>Станичные ведомости</w:t>
      </w:r>
      <w:r w:rsidRPr="00584D28">
        <w:rPr>
          <w:szCs w:val="28"/>
        </w:rPr>
        <w:t>»</w:t>
      </w:r>
    </w:p>
    <w:p w:rsidR="00584D28" w:rsidRDefault="00584D28" w:rsidP="00584D28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3402"/>
        <w:gridCol w:w="1701"/>
        <w:gridCol w:w="2409"/>
        <w:gridCol w:w="3969"/>
        <w:gridCol w:w="3512"/>
        <w:gridCol w:w="33"/>
      </w:tblGrid>
      <w:tr w:rsidR="00584D28" w:rsidTr="00584D28">
        <w:trPr>
          <w:cantSplit/>
          <w:trHeight w:val="19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584D28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92721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33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Default="00584D28" w:rsidP="00584D28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584D28" w:rsidTr="009E379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КПРФ -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КОММУНИСТИЧЕСКАЯ ПАРТИЯ РОССИЙСКОЙ ФЕДЕРАЦИИ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№34 22.08.2026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№35 29.08.2026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№36 05.09.2026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№37 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2 лев.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2 лев.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2 прав.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2 прав.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E3790" w:rsidP="009E3790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Сапяный</w:t>
            </w:r>
            <w:proofErr w:type="spellEnd"/>
            <w:r w:rsidRPr="00C8373A">
              <w:t xml:space="preserve"> А.В.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  <w:r w:rsidRPr="00054A58">
              <w:rPr>
                <w:rFonts w:ascii="Arial" w:hAnsi="Arial" w:cs="Arial"/>
                <w:color w:val="0D2D5A"/>
              </w:rPr>
              <w:t> </w:t>
            </w:r>
          </w:p>
        </w:tc>
      </w:tr>
      <w:tr w:rsidR="00584D28" w:rsidTr="009E379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Политическая партия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№34 22.08.2026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№35 29.08.2026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№36 05.09.2026</w:t>
            </w:r>
          </w:p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№37 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 xml:space="preserve">5 </w:t>
            </w:r>
            <w:proofErr w:type="spellStart"/>
            <w:r w:rsidRPr="00C109AB">
              <w:rPr>
                <w:sz w:val="24"/>
                <w:szCs w:val="24"/>
              </w:rPr>
              <w:t>серед</w:t>
            </w:r>
            <w:proofErr w:type="spellEnd"/>
            <w:r w:rsidRPr="00C109AB">
              <w:rPr>
                <w:sz w:val="24"/>
                <w:szCs w:val="24"/>
              </w:rPr>
              <w:t>. лев.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верх. 2 лев.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2 лев.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2 лев.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E3790" w:rsidP="009E3790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E379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Всероссийская</w:t>
            </w:r>
            <w:r w:rsidR="00224D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«ЕДИНАЯ РОССИЯ»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№34 22.08.2026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№35 29.08.2026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№36 05.09.2026</w:t>
            </w:r>
          </w:p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№37 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1 лев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2 прав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1 лев.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1 прав.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E3790" w:rsidP="009E3790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E379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="100" w:beforeAutospacing="1" w:after="10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ЛДПР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 Либерально-демократическая партия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№34 22.08.2026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№35 29.08.2026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№36 05.09.2026</w:t>
            </w:r>
          </w:p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№37 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1 прав.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1 лев.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верх. 1 прав.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верх. 1 лев.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E3790" w:rsidP="009E3790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E379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Социалистическая 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25F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№34 22.08.2026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№35 29.08.2026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№36 05.09.2026</w:t>
            </w:r>
          </w:p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№37 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</w:t>
            </w:r>
            <w:r w:rsidR="00D90CCE" w:rsidRPr="00C109AB">
              <w:rPr>
                <w:sz w:val="24"/>
                <w:szCs w:val="24"/>
              </w:rPr>
              <w:t xml:space="preserve"> 2 прав.</w:t>
            </w:r>
          </w:p>
          <w:p w:rsidR="00D90CCE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</w:t>
            </w:r>
            <w:r w:rsidR="00D90CCE" w:rsidRPr="00C109AB">
              <w:rPr>
                <w:sz w:val="24"/>
                <w:szCs w:val="24"/>
              </w:rPr>
              <w:t xml:space="preserve"> 1 прав.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 xml:space="preserve">5 </w:t>
            </w:r>
            <w:proofErr w:type="spellStart"/>
            <w:r w:rsidRPr="00C109AB">
              <w:rPr>
                <w:sz w:val="24"/>
                <w:szCs w:val="24"/>
              </w:rPr>
              <w:t>серед</w:t>
            </w:r>
            <w:proofErr w:type="spellEnd"/>
            <w:r w:rsidRPr="00C109AB">
              <w:rPr>
                <w:sz w:val="24"/>
                <w:szCs w:val="24"/>
              </w:rPr>
              <w:t>. лев.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верх.2 лев.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E3790" w:rsidP="009E3790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E379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№34 22.08.2026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№35 29.08.2026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№36 05.09.2026</w:t>
            </w:r>
          </w:p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№37 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C109AB">
              <w:rPr>
                <w:sz w:val="24"/>
                <w:szCs w:val="24"/>
              </w:rPr>
              <w:t>серед.</w:t>
            </w:r>
            <w:r w:rsidR="009E3790" w:rsidRPr="00C109AB">
              <w:rPr>
                <w:sz w:val="24"/>
                <w:szCs w:val="24"/>
              </w:rPr>
              <w:t>прав</w:t>
            </w:r>
            <w:proofErr w:type="spellEnd"/>
            <w:proofErr w:type="gramEnd"/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C109AB">
              <w:rPr>
                <w:sz w:val="24"/>
                <w:szCs w:val="24"/>
              </w:rPr>
              <w:t>серед.лев</w:t>
            </w:r>
            <w:proofErr w:type="spellEnd"/>
            <w:proofErr w:type="gramEnd"/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2 лев.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1 прав.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E3790" w:rsidP="009E3790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E379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ED0276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A6517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«РОССИЙСКАЯ </w:t>
            </w:r>
            <w:r w:rsidRPr="00ED027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ПАРТИЯ ПЕНСИОНЕРОВ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№34 22.08.2026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№35 29.08.2026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№36 05.09.2026</w:t>
            </w:r>
          </w:p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№37 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1 прав.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C109AB">
              <w:rPr>
                <w:sz w:val="24"/>
                <w:szCs w:val="24"/>
              </w:rPr>
              <w:t>серед.прав</w:t>
            </w:r>
            <w:proofErr w:type="spellEnd"/>
            <w:proofErr w:type="gramEnd"/>
            <w:r w:rsidRPr="00C109AB">
              <w:rPr>
                <w:sz w:val="24"/>
                <w:szCs w:val="24"/>
              </w:rPr>
              <w:t>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 xml:space="preserve">5 </w:t>
            </w:r>
            <w:proofErr w:type="spellStart"/>
            <w:proofErr w:type="gramStart"/>
            <w:r w:rsidRPr="00C109AB">
              <w:rPr>
                <w:sz w:val="24"/>
                <w:szCs w:val="24"/>
              </w:rPr>
              <w:t>серед.прав</w:t>
            </w:r>
            <w:proofErr w:type="spellEnd"/>
            <w:proofErr w:type="gramEnd"/>
            <w:r w:rsidRPr="00C109AB">
              <w:rPr>
                <w:sz w:val="24"/>
                <w:szCs w:val="24"/>
              </w:rPr>
              <w:t>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1 лев.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E3790" w:rsidP="009E3790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E379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471A20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471A20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ВСЕРОССИЙСКАЯ ПОЛИТИЧЕСКАЯ ПАРТИЯ «РОДИНА»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№34 22.08.2026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№35 29.08.2026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№36 05.09.2026</w:t>
            </w:r>
          </w:p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№37 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2 лев.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2 прав.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1 лев.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5серед.лев.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E3790" w:rsidP="009E3790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E379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«Партия прямой демократии»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№34 22.08.2026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№35 29.08.2026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№36 05.09.2026</w:t>
            </w:r>
          </w:p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№37 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2 прав.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1 прав.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2 прав.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 xml:space="preserve">5 </w:t>
            </w:r>
            <w:proofErr w:type="spellStart"/>
            <w:r w:rsidRPr="00C109AB">
              <w:rPr>
                <w:sz w:val="24"/>
                <w:szCs w:val="24"/>
              </w:rPr>
              <w:t>серед.прав</w:t>
            </w:r>
            <w:proofErr w:type="spellEnd"/>
            <w:r w:rsidRPr="00C109AB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E3790" w:rsidP="009E3790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  <w:tr w:rsidR="00584D28" w:rsidTr="009E3790">
        <w:trPr>
          <w:gridAfter w:val="1"/>
          <w:wAfter w:w="33" w:type="dxa"/>
          <w:cantSplit/>
          <w:trHeight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492721" w:rsidRDefault="00943420" w:rsidP="004927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38625F" w:rsidRDefault="00584D28" w:rsidP="00584D28">
            <w:pPr>
              <w:shd w:val="clear" w:color="auto" w:fill="FFFFFF"/>
              <w:spacing w:beforeAutospacing="1" w:after="0" w:afterAutospacing="1" w:line="240" w:lineRule="auto"/>
              <w:ind w:left="8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Политическая партия</w:t>
            </w:r>
            <w:r w:rsidR="0094342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«Российская экологическая партия </w:t>
            </w:r>
            <w:r w:rsidRPr="0038625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«Зелёные»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№34 22.08.2026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№35 29.08.2026</w:t>
            </w:r>
          </w:p>
          <w:p w:rsidR="00D90CCE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№36 05.09.2026</w:t>
            </w:r>
          </w:p>
          <w:p w:rsidR="00584D28" w:rsidRPr="00C109AB" w:rsidRDefault="00D90CCE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№37 12.09.2026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1 лев.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1 лев.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низ 1 прав.</w:t>
            </w:r>
          </w:p>
          <w:p w:rsidR="009E3790" w:rsidRPr="00C109AB" w:rsidRDefault="009E3790" w:rsidP="00C109A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09AB">
              <w:rPr>
                <w:sz w:val="24"/>
                <w:szCs w:val="24"/>
              </w:rPr>
              <w:t>5 верх 2 прав.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D28" w:rsidRPr="00C8373A" w:rsidRDefault="009E3790" w:rsidP="009E3790">
            <w:pPr>
              <w:pStyle w:val="aff2"/>
              <w:shd w:val="clear" w:color="auto" w:fill="FFFFFF"/>
              <w:spacing w:after="0"/>
              <w:jc w:val="center"/>
            </w:pPr>
            <w:proofErr w:type="spellStart"/>
            <w:r w:rsidRPr="00C8373A">
              <w:t>Мармузова</w:t>
            </w:r>
            <w:proofErr w:type="spellEnd"/>
            <w:r w:rsidRPr="00C8373A">
              <w:t xml:space="preserve"> М.К.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28" w:rsidRPr="00054A58" w:rsidRDefault="00584D28" w:rsidP="00584D28">
            <w:pPr>
              <w:pStyle w:val="aff2"/>
              <w:shd w:val="clear" w:color="auto" w:fill="FFFFFF"/>
              <w:spacing w:after="0"/>
              <w:rPr>
                <w:rFonts w:ascii="Arial" w:hAnsi="Arial" w:cs="Arial"/>
                <w:color w:val="0D2D5A"/>
              </w:rPr>
            </w:pP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34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Pr="00C109AB" w:rsidRDefault="009E3790" w:rsidP="00584D28">
            <w:pPr>
              <w:spacing w:after="0"/>
              <w:jc w:val="both"/>
              <w:rPr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          </w:t>
            </w:r>
            <w:proofErr w:type="spellStart"/>
            <w:r w:rsidRPr="00C109AB">
              <w:rPr>
                <w:sz w:val="24"/>
              </w:rPr>
              <w:t>Э.С.Гамзаева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584D28" w:rsidRDefault="00584D28" w:rsidP="00584D28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584D28" w:rsidTr="00584D28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84D28" w:rsidRDefault="00584D28" w:rsidP="00584D28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584D28" w:rsidRDefault="00584D28" w:rsidP="00584D2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="000D7ABC">
        <w:rPr>
          <w:rFonts w:ascii="PT Astra Serif" w:hAnsi="PT Astra Serif"/>
          <w:sz w:val="24"/>
        </w:rPr>
        <w:t xml:space="preserve"> </w:t>
      </w:r>
      <w:r w:rsidRPr="00AC7C47">
        <w:rPr>
          <w:rFonts w:ascii="PT Astra Serif" w:hAnsi="PT Astra Serif"/>
          <w:sz w:val="24"/>
        </w:rPr>
        <w:t>Белокалитвинского района Ростовской области</w:t>
      </w:r>
      <w:r>
        <w:rPr>
          <w:rFonts w:ascii="PT Astra Serif" w:hAnsi="PT Astra Serif"/>
          <w:sz w:val="24"/>
        </w:rPr>
        <w:t xml:space="preserve"> с правом решающего голоса</w:t>
      </w:r>
    </w:p>
    <w:p w:rsidR="00584D28" w:rsidRDefault="00584D28" w:rsidP="00584D28">
      <w:pPr>
        <w:tabs>
          <w:tab w:val="left" w:pos="2160"/>
          <w:tab w:val="left" w:pos="2464"/>
          <w:tab w:val="left" w:pos="5205"/>
          <w:tab w:val="left" w:pos="5509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       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00204" w:rsidRPr="005B1CD4" w:rsidRDefault="00584D28" w:rsidP="005B1CD4">
      <w:pPr>
        <w:widowControl w:val="0"/>
        <w:spacing w:after="0"/>
        <w:rPr>
          <w:rFonts w:asciiTheme="minorHAnsi" w:hAnsiTheme="minorHAnsi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 xml:space="preserve">       (дата)</w:t>
      </w: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№18</w:t>
      </w:r>
    </w:p>
    <w:p w:rsidR="00A65175" w:rsidRDefault="00A65175" w:rsidP="00A65175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«Труд»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693"/>
        <w:gridCol w:w="3402"/>
        <w:gridCol w:w="3402"/>
      </w:tblGrid>
      <w:tr w:rsidR="00A65175" w:rsidTr="00A6517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35"/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F575EB" w:rsidTr="00A65175">
        <w:trPr>
          <w:cantSplit/>
          <w:trHeight w:val="39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75EB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слева низ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середина справа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верх слева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низ справа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Сапяный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F575EB" w:rsidTr="00A65175">
        <w:trPr>
          <w:cantSplit/>
          <w:trHeight w:val="39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75EB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верх слева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низ справа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низ слева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верх слева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F575EB" w:rsidTr="00A65175">
        <w:trPr>
          <w:cantSplit/>
          <w:trHeight w:val="39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75EB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  <w:p w:rsidR="00A65175" w:rsidRPr="00B620C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верх справа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низ слева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середина справа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верх справа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F575EB" w:rsidTr="00A65175">
        <w:trPr>
          <w:cantSplit/>
          <w:trHeight w:val="39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75EB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2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  <w:p w:rsidR="00A65175" w:rsidRPr="00B620C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верх слева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середина слева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верх справа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середина слева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F575EB" w:rsidTr="00A65175">
        <w:trPr>
          <w:cantSplit/>
          <w:trHeight w:val="39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75E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  <w:p w:rsidR="00A65175" w:rsidRPr="00B620C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верх справа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верх справа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середина слева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середина справа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F575EB" w:rsidTr="00A65175">
        <w:trPr>
          <w:cantSplit/>
          <w:trHeight w:val="39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575EB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  <w:p w:rsidR="00A65175" w:rsidRDefault="00A65175" w:rsidP="00A033D1">
            <w:pPr>
              <w:spacing w:after="0"/>
              <w:jc w:val="center"/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низ справа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верх слева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низ справа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 низ слева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36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666F10" w:rsidRDefault="005B4DF1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Ю.А.Татаренко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(подпись)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>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>(дата)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0F2D05" w:rsidRDefault="000F2D0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0F2D05" w:rsidRDefault="000F2D0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0F2D05" w:rsidRDefault="000F2D05" w:rsidP="00A65175">
      <w:pPr>
        <w:tabs>
          <w:tab w:val="left" w:pos="2133"/>
          <w:tab w:val="left" w:pos="2434"/>
          <w:tab w:val="left" w:pos="5141"/>
          <w:tab w:val="left" w:pos="5442"/>
        </w:tabs>
        <w:spacing w:line="240" w:lineRule="auto"/>
        <w:ind w:left="28"/>
        <w:rPr>
          <w:rFonts w:asciiTheme="minorHAnsi" w:hAnsiTheme="minorHAnsi"/>
          <w:sz w:val="24"/>
          <w:vertAlign w:val="superscript"/>
        </w:rPr>
      </w:pPr>
    </w:p>
    <w:p w:rsidR="00A033D1" w:rsidRDefault="00A65175" w:rsidP="00A65175">
      <w:pPr>
        <w:widowControl w:val="0"/>
        <w:spacing w:after="0" w:line="240" w:lineRule="auto"/>
        <w:ind w:left="11766"/>
        <w:rPr>
          <w:rFonts w:asciiTheme="minorHAnsi" w:hAnsiTheme="minorHAnsi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lastRenderedPageBreak/>
        <w:t xml:space="preserve">                                  </w:t>
      </w:r>
    </w:p>
    <w:p w:rsidR="000D7ABC" w:rsidRDefault="00A65175" w:rsidP="000D7ABC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№19</w:t>
      </w:r>
      <w:r w:rsidR="000D7ABC">
        <w:rPr>
          <w:sz w:val="20"/>
          <w:szCs w:val="20"/>
        </w:rPr>
        <w:t xml:space="preserve"> 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Авангард</w:t>
      </w:r>
      <w:r w:rsidRPr="00A216C5">
        <w:rPr>
          <w:szCs w:val="28"/>
        </w:rPr>
        <w:t>»</w:t>
      </w:r>
    </w:p>
    <w:p w:rsidR="00A65175" w:rsidRPr="00A033D1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Theme="minorHAnsi" w:hAnsiTheme="minorHAnsi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159"/>
        <w:gridCol w:w="4078"/>
        <w:gridCol w:w="3719"/>
      </w:tblGrid>
      <w:tr w:rsidR="00A65175" w:rsidTr="00A033D1">
        <w:trPr>
          <w:cantSplit/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37"/>
              <w:t>*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033D1">
              <w:rPr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</w:t>
            </w:r>
            <w:r w:rsidRPr="00A033D1">
              <w:rPr>
                <w:sz w:val="20"/>
                <w:szCs w:val="20"/>
              </w:rPr>
              <w:t xml:space="preserve">кандидата (представителя зарегистрированного кандидата), участвовавшего в жеребьевке </w:t>
            </w:r>
            <w:r w:rsidRPr="00A033D1">
              <w:rPr>
                <w:sz w:val="20"/>
                <w:szCs w:val="20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A65175" w:rsidTr="00A033D1">
        <w:trPr>
          <w:cantSplit/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5" w:history="1"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28.08.2026</w:t>
            </w:r>
          </w:p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11.09.2026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9, низ</w:t>
            </w:r>
          </w:p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10, низ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65175">
              <w:rPr>
                <w:sz w:val="24"/>
                <w:szCs w:val="24"/>
              </w:rPr>
              <w:t>Сапяный</w:t>
            </w:r>
            <w:proofErr w:type="spellEnd"/>
            <w:r w:rsidRPr="00A65175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A65175" w:rsidTr="00A033D1">
        <w:trPr>
          <w:cantSplit/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6" w:history="1"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28.08.2026</w:t>
            </w:r>
          </w:p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11.09.2026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9, верх</w:t>
            </w:r>
          </w:p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10, низ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A65175" w:rsidTr="00A033D1">
        <w:trPr>
          <w:cantSplit/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7" w:history="1"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28.08.2026 04.09.2026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9, низ</w:t>
            </w:r>
          </w:p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10, низ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A65175" w:rsidTr="00A033D1">
        <w:trPr>
          <w:cantSplit/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8" w:history="1">
              <w:proofErr w:type="spellStart"/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28.08.2026 04.09.2026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9, верх</w:t>
            </w:r>
          </w:p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10, низ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A65175" w:rsidTr="00A033D1">
        <w:trPr>
          <w:cantSplit/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9" w:history="1">
              <w:proofErr w:type="spellStart"/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28.08.2026 04.09.2026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9, верх</w:t>
            </w:r>
          </w:p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10, низ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A65175" w:rsidTr="00A033D1">
        <w:trPr>
          <w:cantSplit/>
          <w:trHeight w:val="2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0" w:history="1">
              <w:proofErr w:type="spellStart"/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A65175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28.08.2026 04.09.2026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9, низ</w:t>
            </w:r>
          </w:p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10, низ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65175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38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666F10" w:rsidRDefault="005B4DF1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Е.А.Копаненко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r w:rsidR="000F2D05" w:rsidRPr="00AC7C47">
        <w:rPr>
          <w:rFonts w:ascii="PT Astra Serif" w:hAnsi="PT Astra Serif"/>
          <w:sz w:val="24"/>
        </w:rPr>
        <w:t>области</w:t>
      </w:r>
      <w:r w:rsidR="000F2D05">
        <w:rPr>
          <w:rFonts w:ascii="PT Astra Serif" w:hAnsi="PT Astra Serif"/>
          <w:i/>
          <w:sz w:val="24"/>
        </w:rPr>
        <w:t xml:space="preserve"> </w:t>
      </w:r>
      <w:r w:rsidR="000F2D05"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№20</w:t>
      </w:r>
    </w:p>
    <w:p w:rsidR="00A65175" w:rsidRDefault="00A65175" w:rsidP="00A65175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Земля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835"/>
        <w:gridCol w:w="3402"/>
        <w:gridCol w:w="3402"/>
      </w:tblGrid>
      <w:tr w:rsidR="00A65175" w:rsidTr="00A6517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39"/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1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04.09.2026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4 полоса №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2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04.09.2026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4 полоса №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3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28.08.2026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4 полоса №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4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4 полоса №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5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28.08.2026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4 полоса №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6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4 полоса №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14E3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14E33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40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C14E33" w:rsidRDefault="00A65175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 w:rsidRPr="00C14E33">
              <w:rPr>
                <w:sz w:val="24"/>
              </w:rPr>
              <w:t>Е.В.Богачева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F75A29" w:rsidRDefault="0005078A" w:rsidP="00A65175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proofErr w:type="spellStart"/>
            <w:r w:rsidR="00860B0B">
              <w:rPr>
                <w:sz w:val="24"/>
              </w:rPr>
              <w:t>Т.Н.Шамова</w:t>
            </w:r>
            <w:proofErr w:type="spellEnd"/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F37F3B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r w:rsidR="000F2D05" w:rsidRPr="00AC7C47">
        <w:rPr>
          <w:rFonts w:ascii="PT Astra Serif" w:hAnsi="PT Astra Serif"/>
          <w:sz w:val="24"/>
        </w:rPr>
        <w:t>области</w:t>
      </w:r>
      <w:r w:rsidR="000F2D05">
        <w:rPr>
          <w:rFonts w:ascii="PT Astra Serif" w:hAnsi="PT Astra Serif"/>
          <w:i/>
          <w:sz w:val="24"/>
        </w:rPr>
        <w:t xml:space="preserve"> </w:t>
      </w:r>
      <w:r w:rsidR="000F2D05"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</w:p>
          <w:p w:rsidR="000F2D05" w:rsidRDefault="000F2D0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</w:p>
          <w:p w:rsidR="000F2D05" w:rsidRDefault="000F2D0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№21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Донецкий рабочий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585"/>
        <w:gridCol w:w="3543"/>
        <w:gridCol w:w="3686"/>
      </w:tblGrid>
      <w:tr w:rsidR="00A65175" w:rsidTr="00A033D1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41"/>
              <w:t>*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033D1">
              <w:rPr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pStyle w:val="26"/>
              <w:rPr>
                <w:rFonts w:eastAsia="Calibri"/>
                <w:sz w:val="20"/>
                <w:szCs w:val="20"/>
              </w:rPr>
            </w:pPr>
            <w:r w:rsidRPr="00A033D1">
              <w:rPr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 w:rsidRPr="00A033D1">
              <w:rPr>
                <w:sz w:val="20"/>
                <w:szCs w:val="20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7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02.09.2026</w:t>
            </w:r>
          </w:p>
          <w:p w:rsidR="00A65175" w:rsidRPr="00616FB0" w:rsidRDefault="00A65175" w:rsidP="00A65175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09.09.2026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3 середина</w:t>
            </w:r>
          </w:p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2 середина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8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02.09.2026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09.09.2026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2 низ</w:t>
            </w:r>
          </w:p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3 середина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70BD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F70BD9">
              <w:rPr>
                <w:sz w:val="24"/>
                <w:szCs w:val="24"/>
              </w:rPr>
              <w:t>Мармузова</w:t>
            </w:r>
            <w:proofErr w:type="spellEnd"/>
            <w:r w:rsidRPr="00F70BD9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29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02.09.2026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09.09.2026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2 верх</w:t>
            </w:r>
          </w:p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3 низ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jc w:val="center"/>
            </w:pPr>
            <w:proofErr w:type="spellStart"/>
            <w:r w:rsidRPr="000D0C74">
              <w:rPr>
                <w:sz w:val="24"/>
                <w:szCs w:val="24"/>
              </w:rPr>
              <w:t>Мармузова</w:t>
            </w:r>
            <w:proofErr w:type="spellEnd"/>
            <w:r w:rsidRPr="000D0C74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30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02.09.2026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09.09.2026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3 верх</w:t>
            </w:r>
          </w:p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2 верх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jc w:val="center"/>
            </w:pPr>
            <w:proofErr w:type="spellStart"/>
            <w:r w:rsidRPr="000D0C74">
              <w:rPr>
                <w:sz w:val="24"/>
                <w:szCs w:val="24"/>
              </w:rPr>
              <w:t>Мармузова</w:t>
            </w:r>
            <w:proofErr w:type="spellEnd"/>
            <w:r w:rsidRPr="000D0C74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31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02.09.2026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09.09.2026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3 низ</w:t>
            </w:r>
          </w:p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2 низ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jc w:val="center"/>
            </w:pPr>
            <w:proofErr w:type="spellStart"/>
            <w:r w:rsidRPr="000D0C74">
              <w:rPr>
                <w:sz w:val="24"/>
                <w:szCs w:val="24"/>
              </w:rPr>
              <w:t>Мармузова</w:t>
            </w:r>
            <w:proofErr w:type="spellEnd"/>
            <w:r w:rsidRPr="000D0C74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32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02.09.2026</w:t>
            </w:r>
          </w:p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09.09.2026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2 середина</w:t>
            </w:r>
          </w:p>
          <w:p w:rsidR="00A65175" w:rsidRPr="00616FB0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16FB0">
              <w:rPr>
                <w:sz w:val="24"/>
                <w:szCs w:val="24"/>
              </w:rPr>
              <w:t>3 верх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jc w:val="center"/>
            </w:pPr>
            <w:proofErr w:type="spellStart"/>
            <w:r w:rsidRPr="000D0C74">
              <w:rPr>
                <w:sz w:val="24"/>
                <w:szCs w:val="24"/>
              </w:rPr>
              <w:t>Мармузова</w:t>
            </w:r>
            <w:proofErr w:type="spellEnd"/>
            <w:r w:rsidRPr="000D0C74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4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616FB0" w:rsidRDefault="00744C64" w:rsidP="00A65175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Л.М. </w:t>
            </w:r>
            <w:proofErr w:type="spellStart"/>
            <w:r>
              <w:rPr>
                <w:sz w:val="24"/>
              </w:rPr>
              <w:t>Шептухова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r w:rsidR="000F2D05" w:rsidRPr="00AC7C47">
        <w:rPr>
          <w:rFonts w:ascii="PT Astra Serif" w:hAnsi="PT Astra Serif"/>
          <w:sz w:val="24"/>
        </w:rPr>
        <w:t>области</w:t>
      </w:r>
      <w:r w:rsidR="000F2D05">
        <w:rPr>
          <w:rFonts w:ascii="PT Astra Serif" w:hAnsi="PT Astra Serif"/>
          <w:i/>
          <w:sz w:val="24"/>
        </w:rPr>
        <w:t xml:space="preserve"> </w:t>
      </w:r>
      <w:r w:rsidR="000F2D05"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 w:rsidRPr="000F2D05">
        <w:rPr>
          <w:rFonts w:ascii="PT Astra Serif" w:hAnsi="PT Astra Serif"/>
          <w:sz w:val="24"/>
          <w:u w:val="single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A65175" w:rsidRPr="00F575EB" w:rsidRDefault="00A65175" w:rsidP="00A65175">
      <w:pPr>
        <w:tabs>
          <w:tab w:val="left" w:pos="4281"/>
          <w:tab w:val="left" w:pos="4889"/>
          <w:tab w:val="left" w:pos="10358"/>
          <w:tab w:val="left" w:pos="10967"/>
        </w:tabs>
        <w:spacing w:after="0" w:line="240" w:lineRule="auto"/>
        <w:ind w:left="28"/>
        <w:rPr>
          <w:rFonts w:asciiTheme="minorHAnsi" w:hAnsiTheme="minorHAnsi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 w:rsidR="000F2D05">
        <w:rPr>
          <w:rFonts w:ascii="PT Astra Serif" w:hAnsi="PT Astra Serif"/>
          <w:sz w:val="24"/>
          <w:vertAlign w:val="superscript"/>
        </w:rPr>
        <w:t xml:space="preserve">подпись) </w:t>
      </w:r>
      <w:r w:rsidR="000F2D05">
        <w:rPr>
          <w:rFonts w:asciiTheme="minorHAnsi" w:hAnsiTheme="minorHAnsi"/>
          <w:sz w:val="24"/>
          <w:vertAlign w:val="superscript"/>
        </w:rPr>
        <w:t xml:space="preserve"> </w:t>
      </w:r>
      <w:r>
        <w:rPr>
          <w:rFonts w:asciiTheme="minorHAnsi" w:hAnsiTheme="minorHAnsi"/>
          <w:sz w:val="24"/>
          <w:vertAlign w:val="superscript"/>
        </w:rPr>
        <w:t xml:space="preserve">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      </w:t>
      </w:r>
      <w:r>
        <w:rPr>
          <w:rFonts w:ascii="PT Astra Serif" w:hAnsi="PT Astra Serif"/>
          <w:sz w:val="24"/>
          <w:vertAlign w:val="superscript"/>
        </w:rPr>
        <w:t>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Theme="minorHAnsi" w:hAnsiTheme="minorHAnsi"/>
          <w:sz w:val="24"/>
          <w:vertAlign w:val="superscript"/>
        </w:rPr>
        <w:t xml:space="preserve">                      </w:t>
      </w:r>
      <w:r>
        <w:rPr>
          <w:rFonts w:ascii="PT Astra Serif" w:hAnsi="PT Astra Serif"/>
          <w:sz w:val="24"/>
          <w:vertAlign w:val="superscript"/>
        </w:rPr>
        <w:t>(</w:t>
      </w:r>
      <w:r>
        <w:rPr>
          <w:rFonts w:asciiTheme="minorHAnsi" w:hAnsiTheme="minorHAnsi"/>
          <w:sz w:val="24"/>
          <w:vertAlign w:val="superscript"/>
        </w:rPr>
        <w:t>дата)</w:t>
      </w:r>
    </w:p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№22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Районные вести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585"/>
        <w:gridCol w:w="3652"/>
        <w:gridCol w:w="3577"/>
      </w:tblGrid>
      <w:tr w:rsidR="00A65175" w:rsidTr="00A033D1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43"/>
              <w:t>*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033D1">
              <w:rPr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pStyle w:val="26"/>
              <w:rPr>
                <w:rFonts w:eastAsia="Calibri"/>
                <w:sz w:val="20"/>
                <w:szCs w:val="20"/>
              </w:rPr>
            </w:pPr>
            <w:r w:rsidRPr="00A033D1">
              <w:rPr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 w:rsidRPr="00A033D1">
              <w:rPr>
                <w:sz w:val="20"/>
                <w:szCs w:val="20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33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17.09.2026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3-я верх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34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17.09.2026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2-я верх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70BD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F70BD9">
              <w:rPr>
                <w:sz w:val="24"/>
                <w:szCs w:val="24"/>
              </w:rPr>
              <w:t>Мармузова</w:t>
            </w:r>
            <w:proofErr w:type="spellEnd"/>
            <w:r w:rsidRPr="00F70BD9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35" w:history="1"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03.09.2026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3-я верх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jc w:val="center"/>
            </w:pPr>
            <w:proofErr w:type="spellStart"/>
            <w:r w:rsidRPr="000D0C74">
              <w:rPr>
                <w:sz w:val="24"/>
                <w:szCs w:val="24"/>
              </w:rPr>
              <w:t>Мармузова</w:t>
            </w:r>
            <w:proofErr w:type="spellEnd"/>
            <w:r w:rsidRPr="000D0C74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36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10.09.2026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3-я верх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jc w:val="center"/>
            </w:pPr>
            <w:proofErr w:type="spellStart"/>
            <w:r w:rsidRPr="000D0C74">
              <w:rPr>
                <w:sz w:val="24"/>
                <w:szCs w:val="24"/>
              </w:rPr>
              <w:t>Мармузова</w:t>
            </w:r>
            <w:proofErr w:type="spellEnd"/>
            <w:r w:rsidRPr="000D0C74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37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10.09.2026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2-я верх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proofErr w:type="spellStart"/>
            <w:r w:rsidRPr="000D0C74">
              <w:rPr>
                <w:sz w:val="24"/>
                <w:szCs w:val="24"/>
              </w:rPr>
              <w:t>Мармузова</w:t>
            </w:r>
            <w:proofErr w:type="spellEnd"/>
            <w:r w:rsidRPr="000D0C74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38" w:history="1"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F575EB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27.08.2026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CE1FC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E1FC5">
              <w:rPr>
                <w:sz w:val="24"/>
                <w:szCs w:val="24"/>
              </w:rPr>
              <w:t>3-я верх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proofErr w:type="spellStart"/>
            <w:r w:rsidRPr="000D0C74">
              <w:rPr>
                <w:sz w:val="24"/>
                <w:szCs w:val="24"/>
              </w:rPr>
              <w:t>Мармузова</w:t>
            </w:r>
            <w:proofErr w:type="spellEnd"/>
            <w:r w:rsidRPr="000D0C74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575EB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44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CE1FC5" w:rsidRDefault="007D4B53" w:rsidP="00A65175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Н.Н. Игнатова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Pr="00F575EB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Theme="minorHAnsi" w:hAnsiTheme="minorHAnsi"/>
          <w:sz w:val="24"/>
        </w:rPr>
      </w:pPr>
      <w:r w:rsidRPr="000F2D05">
        <w:rPr>
          <w:rFonts w:ascii="PT Astra Serif" w:hAnsi="PT Astra Serif"/>
          <w:sz w:val="24"/>
          <w:u w:val="single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A033D1" w:rsidRDefault="00A033D1" w:rsidP="00A65175">
      <w:pPr>
        <w:tabs>
          <w:tab w:val="left" w:pos="4253"/>
          <w:tab w:val="left" w:pos="4861"/>
          <w:tab w:val="left" w:pos="10330"/>
          <w:tab w:val="left" w:pos="10939"/>
        </w:tabs>
        <w:spacing w:after="0" w:line="240" w:lineRule="auto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Theme="minorHAnsi" w:hAnsiTheme="minorHAnsi"/>
          <w:sz w:val="24"/>
          <w:vertAlign w:val="superscript"/>
        </w:rPr>
        <w:t xml:space="preserve">                             </w:t>
      </w:r>
      <w:r>
        <w:rPr>
          <w:rFonts w:ascii="PT Astra Serif" w:hAnsi="PT Astra Serif"/>
          <w:sz w:val="24"/>
          <w:vertAlign w:val="superscript"/>
        </w:rPr>
        <w:t>(дата)</w:t>
      </w:r>
      <w:r w:rsidRPr="00BE76B0">
        <w:rPr>
          <w:rFonts w:asciiTheme="minorHAnsi" w:hAnsiTheme="minorHAnsi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</w:r>
    </w:p>
    <w:p w:rsidR="000F2D05" w:rsidRDefault="000F2D05" w:rsidP="00A65175">
      <w:pPr>
        <w:tabs>
          <w:tab w:val="left" w:pos="4253"/>
          <w:tab w:val="left" w:pos="4861"/>
          <w:tab w:val="left" w:pos="10330"/>
          <w:tab w:val="left" w:pos="10939"/>
        </w:tabs>
        <w:spacing w:after="0" w:line="240" w:lineRule="auto"/>
        <w:rPr>
          <w:rFonts w:ascii="PT Astra Serif" w:hAnsi="PT Astra Serif"/>
          <w:sz w:val="24"/>
          <w:vertAlign w:val="superscript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№23</w:t>
      </w:r>
    </w:p>
    <w:p w:rsidR="00A65175" w:rsidRDefault="00A65175" w:rsidP="00A65175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 xml:space="preserve">Вести </w:t>
      </w:r>
      <w:proofErr w:type="spellStart"/>
      <w:r>
        <w:rPr>
          <w:szCs w:val="28"/>
        </w:rPr>
        <w:t>чертковские</w:t>
      </w:r>
      <w:proofErr w:type="spellEnd"/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835"/>
        <w:gridCol w:w="3402"/>
        <w:gridCol w:w="3402"/>
      </w:tblGrid>
      <w:tr w:rsidR="00A65175" w:rsidTr="00A6517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45"/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BE76B0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E76B0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39" w:history="1"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28.08.2026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04.09.2026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5-6 полосы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RPr="00BE76B0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E76B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40" w:history="1"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28.08.2026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04.09.2026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5-6 полосы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RPr="00BE76B0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E76B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41" w:history="1"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28.08.2026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04.09.2026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5-6 полосы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jc w:val="center"/>
            </w:pPr>
            <w:r w:rsidRPr="00F22E41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RPr="00BE76B0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E76B0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42" w:history="1">
              <w:proofErr w:type="spellStart"/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28.08.2026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04.09.2026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5-6 полосы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jc w:val="center"/>
            </w:pPr>
            <w:r w:rsidRPr="00F22E41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RPr="00BE76B0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E76B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43" w:history="1">
              <w:proofErr w:type="spellStart"/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28.08.2026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04.09.2026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5-6 полосы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jc w:val="center"/>
            </w:pPr>
            <w:r w:rsidRPr="00F22E41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65175" w:rsidRPr="00BE76B0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E76B0">
              <w:rPr>
                <w:rFonts w:ascii="PT Astra Serif" w:hAnsi="PT Astra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44" w:history="1">
              <w:proofErr w:type="spellStart"/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BE76B0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28.08.2026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04.09.2026</w:t>
            </w:r>
          </w:p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5-6 полосы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jc w:val="center"/>
            </w:pPr>
            <w:r w:rsidRPr="00F22E41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46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F22E41" w:rsidRDefault="00A65175" w:rsidP="00A65175">
            <w:pPr>
              <w:spacing w:after="0" w:line="240" w:lineRule="auto"/>
              <w:jc w:val="both"/>
              <w:rPr>
                <w:sz w:val="24"/>
              </w:rPr>
            </w:pPr>
            <w:r w:rsidRPr="00F22E41">
              <w:rPr>
                <w:sz w:val="24"/>
              </w:rPr>
              <w:t>Бескровная О.В.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 w:rsidRPr="000F2D05">
        <w:rPr>
          <w:rFonts w:ascii="PT Astra Serif" w:hAnsi="PT Astra Serif"/>
          <w:sz w:val="24"/>
          <w:u w:val="single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A65175" w:rsidRPr="001C76B3" w:rsidRDefault="00A65175" w:rsidP="00A65175">
      <w:pPr>
        <w:tabs>
          <w:tab w:val="left" w:pos="5154"/>
          <w:tab w:val="left" w:pos="5886"/>
          <w:tab w:val="left" w:pos="11011"/>
          <w:tab w:val="left" w:pos="11686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 xml:space="preserve">подпись) </w:t>
      </w:r>
      <w:r>
        <w:rPr>
          <w:rFonts w:asciiTheme="minorHAnsi" w:hAnsiTheme="minorHAnsi"/>
          <w:sz w:val="24"/>
          <w:vertAlign w:val="superscript"/>
        </w:rPr>
        <w:t xml:space="preserve">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</w:t>
      </w:r>
      <w:r>
        <w:rPr>
          <w:rFonts w:ascii="PT Astra Serif" w:hAnsi="PT Astra Serif"/>
          <w:sz w:val="24"/>
          <w:vertAlign w:val="superscript"/>
        </w:rPr>
        <w:t>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Theme="minorHAnsi" w:hAnsiTheme="minorHAnsi"/>
          <w:sz w:val="24"/>
          <w:vertAlign w:val="superscript"/>
        </w:rPr>
        <w:t xml:space="preserve">       </w:t>
      </w:r>
      <w:r>
        <w:rPr>
          <w:rFonts w:ascii="PT Astra Serif" w:hAnsi="PT Astra Serif"/>
          <w:sz w:val="24"/>
          <w:vertAlign w:val="superscript"/>
        </w:rPr>
        <w:t>(дата)</w:t>
      </w: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0F2D05" w:rsidRDefault="000F2D0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0F2D05" w:rsidRDefault="000F2D0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0F2D0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№24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Луч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835"/>
        <w:gridCol w:w="3402"/>
        <w:gridCol w:w="3402"/>
      </w:tblGrid>
      <w:tr w:rsidR="00A65175" w:rsidTr="00A6517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47"/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45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8B5">
              <w:rPr>
                <w:sz w:val="24"/>
                <w:szCs w:val="24"/>
              </w:rPr>
              <w:t>04.09.2026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078B5">
              <w:rPr>
                <w:sz w:val="24"/>
                <w:szCs w:val="24"/>
              </w:rPr>
              <w:t>стр</w:t>
            </w:r>
            <w:proofErr w:type="spellEnd"/>
            <w:r w:rsidRPr="000078B5">
              <w:rPr>
                <w:sz w:val="24"/>
                <w:szCs w:val="24"/>
              </w:rPr>
              <w:t xml:space="preserve"> 5 ( 5 )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46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8B5">
              <w:rPr>
                <w:sz w:val="24"/>
                <w:szCs w:val="24"/>
              </w:rPr>
              <w:t>04.09.2026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078B5">
              <w:rPr>
                <w:sz w:val="24"/>
                <w:szCs w:val="24"/>
              </w:rPr>
              <w:t>стр</w:t>
            </w:r>
            <w:proofErr w:type="spellEnd"/>
            <w:r w:rsidRPr="000078B5">
              <w:rPr>
                <w:sz w:val="24"/>
                <w:szCs w:val="24"/>
              </w:rPr>
              <w:t xml:space="preserve"> 5 ( 3 )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47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8B5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078B5">
              <w:rPr>
                <w:sz w:val="24"/>
                <w:szCs w:val="24"/>
              </w:rPr>
              <w:t>стр</w:t>
            </w:r>
            <w:proofErr w:type="spellEnd"/>
            <w:r w:rsidRPr="000078B5">
              <w:rPr>
                <w:sz w:val="24"/>
                <w:szCs w:val="24"/>
              </w:rPr>
              <w:t xml:space="preserve"> 5 ( 8 )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48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8B5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078B5">
              <w:rPr>
                <w:sz w:val="24"/>
                <w:szCs w:val="24"/>
              </w:rPr>
              <w:t>стр</w:t>
            </w:r>
            <w:proofErr w:type="spellEnd"/>
            <w:r w:rsidRPr="000078B5">
              <w:rPr>
                <w:sz w:val="24"/>
                <w:szCs w:val="24"/>
              </w:rPr>
              <w:t xml:space="preserve"> 5 ( 1 )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49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8B5">
              <w:rPr>
                <w:sz w:val="24"/>
                <w:szCs w:val="24"/>
              </w:rPr>
              <w:t>04.09.2026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078B5">
              <w:rPr>
                <w:sz w:val="24"/>
                <w:szCs w:val="24"/>
              </w:rPr>
              <w:t>стр</w:t>
            </w:r>
            <w:proofErr w:type="spellEnd"/>
            <w:r w:rsidRPr="000078B5">
              <w:rPr>
                <w:sz w:val="24"/>
                <w:szCs w:val="24"/>
              </w:rPr>
              <w:t xml:space="preserve"> 5 ( 4 )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0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8B5"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0078B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078B5">
              <w:rPr>
                <w:sz w:val="24"/>
                <w:szCs w:val="24"/>
              </w:rPr>
              <w:t>стр</w:t>
            </w:r>
            <w:proofErr w:type="spellEnd"/>
            <w:r w:rsidRPr="000078B5">
              <w:rPr>
                <w:sz w:val="24"/>
                <w:szCs w:val="24"/>
              </w:rPr>
              <w:t xml:space="preserve"> 5 ( 6 )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48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0078B5" w:rsidRDefault="00A65175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 w:rsidRPr="000078B5">
              <w:rPr>
                <w:sz w:val="24"/>
              </w:rPr>
              <w:t>К.М.Бровко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 w:rsidRPr="000F2D05">
        <w:rPr>
          <w:rFonts w:ascii="PT Astra Serif" w:hAnsi="PT Astra Serif"/>
          <w:sz w:val="24"/>
          <w:u w:val="single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A65175" w:rsidRDefault="00A65175" w:rsidP="00A65175">
      <w:pPr>
        <w:tabs>
          <w:tab w:val="left" w:pos="5154"/>
          <w:tab w:val="left" w:pos="5886"/>
          <w:tab w:val="left" w:pos="11011"/>
          <w:tab w:val="left" w:pos="11686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        </w:t>
      </w:r>
      <w:r w:rsidRPr="001C76B3">
        <w:rPr>
          <w:rFonts w:ascii="PT Astra Serif" w:hAnsi="PT Astra Serif"/>
          <w:sz w:val="24"/>
          <w:vertAlign w:val="superscript"/>
        </w:rPr>
        <w:t xml:space="preserve"> </w:t>
      </w:r>
      <w:r>
        <w:rPr>
          <w:rFonts w:ascii="PT Astra Serif" w:hAnsi="PT Astra Serif"/>
          <w:sz w:val="24"/>
          <w:vertAlign w:val="superscript"/>
        </w:rPr>
        <w:t>(инициалы, фамилия)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  <w:t>(дата)</w:t>
      </w:r>
      <w:r>
        <w:rPr>
          <w:rFonts w:ascii="PT Astra Serif" w:hAnsi="PT Astra Serif"/>
          <w:sz w:val="24"/>
          <w:vertAlign w:val="superscript"/>
        </w:rPr>
        <w:tab/>
      </w:r>
      <w:r>
        <w:rPr>
          <w:rFonts w:ascii="PT Astra Serif" w:hAnsi="PT Astra Serif"/>
          <w:sz w:val="24"/>
          <w:vertAlign w:val="superscript"/>
        </w:rPr>
        <w:tab/>
      </w:r>
    </w:p>
    <w:p w:rsidR="000F2D05" w:rsidRDefault="000F2D05" w:rsidP="00A65175">
      <w:pPr>
        <w:tabs>
          <w:tab w:val="left" w:pos="5154"/>
          <w:tab w:val="left" w:pos="5886"/>
          <w:tab w:val="left" w:pos="11011"/>
          <w:tab w:val="left" w:pos="11686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</w:p>
    <w:p w:rsidR="000F2D05" w:rsidRPr="001C76B3" w:rsidRDefault="000F2D05" w:rsidP="00A65175">
      <w:pPr>
        <w:tabs>
          <w:tab w:val="left" w:pos="5154"/>
          <w:tab w:val="left" w:pos="5886"/>
          <w:tab w:val="left" w:pos="11011"/>
          <w:tab w:val="left" w:pos="11686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</w:p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№25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Тихий Дон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301"/>
        <w:gridCol w:w="3936"/>
        <w:gridCol w:w="3719"/>
      </w:tblGrid>
      <w:tr w:rsidR="00A65175" w:rsidTr="00A033D1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49"/>
              <w:t>*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033D1">
              <w:rPr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pStyle w:val="26"/>
              <w:rPr>
                <w:rFonts w:eastAsia="Calibri"/>
                <w:sz w:val="20"/>
                <w:szCs w:val="20"/>
              </w:rPr>
            </w:pPr>
            <w:r w:rsidRPr="00A033D1">
              <w:rPr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 w:rsidRPr="00A033D1">
              <w:rPr>
                <w:sz w:val="20"/>
                <w:szCs w:val="20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1C76B3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1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полоса </w:t>
            </w:r>
            <w:proofErr w:type="gramStart"/>
            <w:r>
              <w:rPr>
                <w:sz w:val="24"/>
                <w:szCs w:val="24"/>
              </w:rPr>
              <w:t>( 6</w:t>
            </w:r>
            <w:proofErr w:type="gramEnd"/>
            <w:r>
              <w:rPr>
                <w:sz w:val="24"/>
                <w:szCs w:val="24"/>
              </w:rPr>
              <w:t xml:space="preserve"> к)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полоса ( 6 к)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2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полоса </w:t>
            </w:r>
            <w:proofErr w:type="gramStart"/>
            <w:r>
              <w:rPr>
                <w:sz w:val="24"/>
                <w:szCs w:val="24"/>
              </w:rPr>
              <w:t>( 3</w:t>
            </w:r>
            <w:proofErr w:type="gramEnd"/>
            <w:r>
              <w:rPr>
                <w:sz w:val="24"/>
                <w:szCs w:val="24"/>
              </w:rPr>
              <w:t xml:space="preserve"> к)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полоса ( 4 к)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Головань В.М.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3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полоса </w:t>
            </w:r>
            <w:proofErr w:type="gramStart"/>
            <w:r>
              <w:rPr>
                <w:sz w:val="24"/>
                <w:szCs w:val="24"/>
              </w:rPr>
              <w:t>( 4</w:t>
            </w:r>
            <w:proofErr w:type="gramEnd"/>
            <w:r>
              <w:rPr>
                <w:sz w:val="24"/>
                <w:szCs w:val="24"/>
              </w:rPr>
              <w:t xml:space="preserve"> к)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полоса ( 2 к)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Головань В.М.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4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полоса </w:t>
            </w:r>
            <w:proofErr w:type="gramStart"/>
            <w:r>
              <w:rPr>
                <w:sz w:val="24"/>
                <w:szCs w:val="24"/>
              </w:rPr>
              <w:t>( 5</w:t>
            </w:r>
            <w:proofErr w:type="gramEnd"/>
            <w:r>
              <w:rPr>
                <w:sz w:val="24"/>
                <w:szCs w:val="24"/>
              </w:rPr>
              <w:t xml:space="preserve"> к)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полоса ( 3 к)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Головань В.М.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0F2D0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5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полоса </w:t>
            </w:r>
            <w:proofErr w:type="gramStart"/>
            <w:r>
              <w:rPr>
                <w:sz w:val="24"/>
                <w:szCs w:val="24"/>
              </w:rPr>
              <w:t>( 2</w:t>
            </w:r>
            <w:proofErr w:type="gramEnd"/>
            <w:r>
              <w:rPr>
                <w:sz w:val="24"/>
                <w:szCs w:val="24"/>
              </w:rPr>
              <w:t xml:space="preserve"> к)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полоса ( 1 к)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Головань В.М.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0F2D0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6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полоса </w:t>
            </w:r>
            <w:proofErr w:type="gramStart"/>
            <w:r>
              <w:rPr>
                <w:sz w:val="24"/>
                <w:szCs w:val="24"/>
              </w:rPr>
              <w:t>( 1</w:t>
            </w:r>
            <w:proofErr w:type="gramEnd"/>
            <w:r>
              <w:rPr>
                <w:sz w:val="24"/>
                <w:szCs w:val="24"/>
              </w:rPr>
              <w:t xml:space="preserve"> к)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полоса ( 5 к)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Головань В.М.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50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0F16F2" w:rsidRDefault="001C33E1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С.М.Гребенников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0F2D05" w:rsidRDefault="00A65175" w:rsidP="000F2D0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 w:rsidRPr="000F2D05">
        <w:rPr>
          <w:rFonts w:ascii="PT Astra Serif" w:hAnsi="PT Astra Serif"/>
          <w:sz w:val="24"/>
          <w:u w:val="single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608"/>
        <w:gridCol w:w="5469"/>
        <w:gridCol w:w="609"/>
        <w:gridCol w:w="3339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Theme="minorHAnsi" w:hAnsiTheme="minorHAnsi"/>
                <w:sz w:val="24"/>
                <w:vertAlign w:val="superscript"/>
              </w:rPr>
              <w:t xml:space="preserve">                    </w:t>
            </w: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  <w:r>
              <w:rPr>
                <w:rFonts w:asciiTheme="minorHAnsi" w:hAnsiTheme="minorHAnsi"/>
                <w:sz w:val="24"/>
                <w:vertAlign w:val="superscript"/>
              </w:rPr>
              <w:t xml:space="preserve">                          </w:t>
            </w:r>
            <w:r>
              <w:rPr>
                <w:rFonts w:ascii="PT Astra Serif" w:hAnsi="PT Astra Serif"/>
                <w:sz w:val="24"/>
                <w:vertAlign w:val="superscript"/>
              </w:rPr>
              <w:t xml:space="preserve"> 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Theme="minorHAnsi" w:hAnsiTheme="minorHAnsi"/>
                <w:sz w:val="24"/>
                <w:vertAlign w:val="superscript"/>
              </w:rPr>
              <w:t xml:space="preserve">                             </w:t>
            </w: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  <w:p w:rsidR="000F2D05" w:rsidRDefault="000F2D05" w:rsidP="00A65175">
            <w:pPr>
              <w:spacing w:after="0" w:line="240" w:lineRule="auto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№26</w:t>
      </w:r>
    </w:p>
    <w:p w:rsidR="00A65175" w:rsidRDefault="00A65175" w:rsidP="00A65175">
      <w:pPr>
        <w:widowControl w:val="0"/>
        <w:spacing w:after="0" w:line="240" w:lineRule="auto"/>
        <w:jc w:val="right"/>
        <w:rPr>
          <w:sz w:val="20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Перекресток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835"/>
        <w:gridCol w:w="3402"/>
        <w:gridCol w:w="3402"/>
      </w:tblGrid>
      <w:tr w:rsidR="00A65175" w:rsidTr="00A6517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51"/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7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8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59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60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61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62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5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1F1BB3" w:rsidRDefault="009C0540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О.Е.Овсяник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1F1BB3" w:rsidRDefault="00710317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И.И.Корявцева</w:t>
            </w:r>
            <w:proofErr w:type="spellEnd"/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1B1E5A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79"/>
        <w:gridCol w:w="841"/>
        <w:gridCol w:w="755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Theme="minorHAnsi" w:hAnsiTheme="minorHAnsi"/>
                <w:sz w:val="24"/>
                <w:vertAlign w:val="superscript"/>
              </w:rPr>
              <w:t xml:space="preserve">                    </w:t>
            </w: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  <w:r>
              <w:rPr>
                <w:rFonts w:asciiTheme="minorHAnsi" w:hAnsiTheme="minorHAnsi"/>
                <w:sz w:val="24"/>
                <w:vertAlign w:val="superscript"/>
              </w:rPr>
              <w:t xml:space="preserve">                          </w:t>
            </w:r>
            <w:r>
              <w:rPr>
                <w:rFonts w:ascii="PT Astra Serif" w:hAnsi="PT Astra Serif"/>
                <w:sz w:val="24"/>
                <w:vertAlign w:val="superscript"/>
              </w:rPr>
              <w:t xml:space="preserve"> 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Theme="minorHAnsi" w:hAnsiTheme="minorHAnsi"/>
                <w:sz w:val="24"/>
                <w:vertAlign w:val="superscript"/>
              </w:rPr>
              <w:t xml:space="preserve"> </w:t>
            </w:r>
          </w:p>
        </w:tc>
      </w:tr>
    </w:tbl>
    <w:p w:rsidR="000F2D05" w:rsidRDefault="000F2D0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№27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Искра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585"/>
        <w:gridCol w:w="3652"/>
        <w:gridCol w:w="3719"/>
      </w:tblGrid>
      <w:tr w:rsidR="00A65175" w:rsidTr="00A033D1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53"/>
              <w:t>*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033D1">
              <w:rPr>
                <w:rFonts w:ascii="PT Astra Serif" w:hAnsi="PT Astra Serif"/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pStyle w:val="26"/>
              <w:rPr>
                <w:rFonts w:ascii="PT Astra Serif" w:eastAsia="Calibri" w:hAnsi="PT Astra Serif"/>
                <w:sz w:val="20"/>
                <w:szCs w:val="20"/>
              </w:rPr>
            </w:pPr>
            <w:r w:rsidRPr="00A033D1">
              <w:rPr>
                <w:rFonts w:ascii="PT Astra Serif" w:hAnsi="PT Astra Serif"/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 w:rsidRPr="00A033D1">
              <w:rPr>
                <w:rFonts w:ascii="PT Astra Serif" w:hAnsi="PT Astra Serif"/>
                <w:sz w:val="20"/>
                <w:szCs w:val="20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1C76B3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63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5  6</w:t>
            </w:r>
            <w:proofErr w:type="gramEnd"/>
            <w:r>
              <w:rPr>
                <w:sz w:val="24"/>
                <w:szCs w:val="24"/>
              </w:rPr>
              <w:t>-к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5-к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64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5  5</w:t>
            </w:r>
            <w:proofErr w:type="gramEnd"/>
            <w:r>
              <w:rPr>
                <w:sz w:val="24"/>
                <w:szCs w:val="24"/>
              </w:rPr>
              <w:t>-к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6-к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65" w:history="1"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5  4</w:t>
            </w:r>
            <w:proofErr w:type="gramEnd"/>
            <w:r>
              <w:rPr>
                <w:sz w:val="24"/>
                <w:szCs w:val="24"/>
              </w:rPr>
              <w:t>-к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1-к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66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3  2</w:t>
            </w:r>
            <w:proofErr w:type="gramEnd"/>
            <w:r>
              <w:rPr>
                <w:sz w:val="24"/>
                <w:szCs w:val="24"/>
              </w:rPr>
              <w:t>-к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3-к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67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3  3</w:t>
            </w:r>
            <w:proofErr w:type="gramEnd"/>
            <w:r>
              <w:rPr>
                <w:sz w:val="24"/>
                <w:szCs w:val="24"/>
              </w:rPr>
              <w:t>-к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2-к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1C76B3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76B3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68" w:history="1"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1C76B3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03.09.2026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3  1</w:t>
            </w:r>
            <w:proofErr w:type="gramEnd"/>
            <w:r>
              <w:rPr>
                <w:sz w:val="24"/>
                <w:szCs w:val="24"/>
              </w:rPr>
              <w:t>-к</w:t>
            </w:r>
          </w:p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4-к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54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FA1372" w:rsidRDefault="00A65175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 w:rsidRPr="00FA1372">
              <w:rPr>
                <w:sz w:val="24"/>
              </w:rPr>
              <w:t>И.Н.Шалаева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A65175" w:rsidRDefault="00A65175" w:rsidP="00A65175">
      <w:pPr>
        <w:tabs>
          <w:tab w:val="left" w:pos="12519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Theme="minorHAnsi" w:hAnsiTheme="minorHAnsi"/>
          <w:sz w:val="24"/>
          <w:vertAlign w:val="superscript"/>
        </w:rPr>
        <w:t xml:space="preserve">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(дата)</w:t>
      </w:r>
      <w:r>
        <w:rPr>
          <w:rFonts w:ascii="PT Astra Serif" w:hAnsi="PT Astra Serif"/>
          <w:sz w:val="24"/>
          <w:vertAlign w:val="superscript"/>
        </w:rPr>
        <w:tab/>
      </w:r>
    </w:p>
    <w:p w:rsidR="000F2D05" w:rsidRDefault="000F2D0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№28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Слава т</w:t>
      </w:r>
      <w:r w:rsidRPr="00A216C5">
        <w:rPr>
          <w:szCs w:val="28"/>
        </w:rPr>
        <w:t>руд</w:t>
      </w:r>
      <w:r>
        <w:rPr>
          <w:szCs w:val="28"/>
        </w:rPr>
        <w:t>у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835"/>
        <w:gridCol w:w="3402"/>
        <w:gridCol w:w="3402"/>
      </w:tblGrid>
      <w:tr w:rsidR="00A65175" w:rsidTr="00A6517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55"/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69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34 5 вер/лев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35 7 вер/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36 5 вер/лев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37 5 </w:t>
            </w: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/лев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Сапяный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0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34 5 вер/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35 5 вер/лев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36 5 вер/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37 7 вер/лев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1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34 5 </w:t>
            </w: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35 5 </w:t>
            </w: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36 7 вер/лев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37 5 </w:t>
            </w: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F235BC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2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34 7 вер/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35 5 </w:t>
            </w: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36 5 </w:t>
            </w: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37 5 вер/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F235BC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3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34 5 </w:t>
            </w: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/лев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35 5 вер/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36 7 вер/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37 5 вер/лев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F235BC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4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34 7 вер/лев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35 7 вер/лев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36 5 </w:t>
            </w: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37 7 вер/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F235BC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56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BB04AB" w:rsidRDefault="00A65175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 w:rsidRPr="00BB04AB">
              <w:rPr>
                <w:sz w:val="24"/>
              </w:rPr>
              <w:t>Т.Н.Глуховская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A65175" w:rsidRDefault="00A65175" w:rsidP="00A65175">
      <w:pPr>
        <w:tabs>
          <w:tab w:val="left" w:pos="12519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Theme="minorHAnsi" w:hAnsiTheme="minorHAnsi"/>
          <w:sz w:val="24"/>
          <w:vertAlign w:val="superscript"/>
        </w:rPr>
        <w:t xml:space="preserve">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(дата)</w:t>
      </w:r>
      <w:r>
        <w:rPr>
          <w:rFonts w:ascii="PT Astra Serif" w:hAnsi="PT Astra Serif"/>
          <w:sz w:val="24"/>
          <w:vertAlign w:val="superscript"/>
        </w:rPr>
        <w:tab/>
      </w: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A65175" w:rsidRDefault="00A65175" w:rsidP="00A65175">
      <w:pPr>
        <w:widowControl w:val="0"/>
        <w:spacing w:after="0" w:line="240" w:lineRule="auto"/>
        <w:jc w:val="both"/>
        <w:rPr>
          <w:rFonts w:asciiTheme="minorHAnsi" w:hAnsiTheme="minorHAnsi"/>
          <w:sz w:val="16"/>
          <w:szCs w:val="20"/>
        </w:rPr>
      </w:pPr>
    </w:p>
    <w:p w:rsidR="000F2D05" w:rsidRDefault="000F2D0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№29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Наш край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585"/>
        <w:gridCol w:w="3652"/>
        <w:gridCol w:w="3719"/>
      </w:tblGrid>
      <w:tr w:rsidR="00A65175" w:rsidTr="00A033D1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57"/>
              <w:t>*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033D1">
              <w:rPr>
                <w:rFonts w:ascii="PT Astra Serif" w:hAnsi="PT Astra Serif"/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pStyle w:val="26"/>
              <w:rPr>
                <w:rFonts w:ascii="PT Astra Serif" w:eastAsia="Calibri" w:hAnsi="PT Astra Serif"/>
                <w:sz w:val="20"/>
                <w:szCs w:val="20"/>
              </w:rPr>
            </w:pPr>
            <w:r w:rsidRPr="00A033D1">
              <w:rPr>
                <w:rFonts w:ascii="PT Astra Serif" w:hAnsi="PT Astra Serif"/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 w:rsidRPr="00A033D1">
              <w:rPr>
                <w:rFonts w:ascii="PT Astra Serif" w:hAnsi="PT Astra Serif"/>
                <w:sz w:val="20"/>
                <w:szCs w:val="20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5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29.08.2026/2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05.09.2026/1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6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29.08.2026/4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05.09.2026/3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C05B10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7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05.09.2026/2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12.09.2026/4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C05B10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8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05.09.2026/4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12.09.2026/3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C05B10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79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29.08.2026/2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12.09.2026/2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C05B10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80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05.09.2026/1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12.09.2026/1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C05B10">
              <w:rPr>
                <w:sz w:val="24"/>
                <w:szCs w:val="24"/>
              </w:rPr>
              <w:t>5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58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09677D" w:rsidRDefault="008C7BD4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Т.А.Шевченко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A65175" w:rsidRDefault="00A65175" w:rsidP="00A65175">
      <w:pPr>
        <w:tabs>
          <w:tab w:val="left" w:pos="12519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Theme="minorHAnsi" w:hAnsiTheme="minorHAnsi"/>
          <w:sz w:val="24"/>
          <w:vertAlign w:val="superscript"/>
        </w:rPr>
        <w:t xml:space="preserve">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(дата)</w:t>
      </w:r>
      <w:r>
        <w:rPr>
          <w:rFonts w:ascii="PT Astra Serif" w:hAnsi="PT Astra Serif"/>
          <w:sz w:val="24"/>
          <w:vertAlign w:val="superscript"/>
        </w:rPr>
        <w:tab/>
      </w:r>
    </w:p>
    <w:p w:rsidR="000F2D05" w:rsidRDefault="000F2D0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№30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Родная сторона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585"/>
        <w:gridCol w:w="3652"/>
        <w:gridCol w:w="3719"/>
      </w:tblGrid>
      <w:tr w:rsidR="00A65175" w:rsidTr="00A033D1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59"/>
              <w:t>*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033D1">
              <w:rPr>
                <w:rFonts w:ascii="PT Astra Serif" w:hAnsi="PT Astra Serif"/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A033D1" w:rsidRDefault="00A65175" w:rsidP="00A65175">
            <w:pPr>
              <w:pStyle w:val="26"/>
              <w:rPr>
                <w:rFonts w:ascii="PT Astra Serif" w:eastAsia="Calibri" w:hAnsi="PT Astra Serif"/>
                <w:sz w:val="20"/>
                <w:szCs w:val="20"/>
              </w:rPr>
            </w:pPr>
            <w:r w:rsidRPr="00A033D1">
              <w:rPr>
                <w:rFonts w:ascii="PT Astra Serif" w:hAnsi="PT Astra Serif"/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 w:rsidRPr="00A033D1">
              <w:rPr>
                <w:rFonts w:ascii="PT Astra Serif" w:hAnsi="PT Astra Serif"/>
                <w:sz w:val="20"/>
                <w:szCs w:val="20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81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05.09.2026/3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12.09.2026/1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82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05.09.2026/2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12.09.2026/2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DB72DD">
              <w:rPr>
                <w:sz w:val="24"/>
                <w:szCs w:val="24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83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29.08.2026/1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05.09.2026/4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DB72DD">
              <w:rPr>
                <w:sz w:val="24"/>
                <w:szCs w:val="24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84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29.08.2026/4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05.09.2026/1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DB72DD">
              <w:rPr>
                <w:sz w:val="24"/>
                <w:szCs w:val="24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85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29.08.2026/2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12.09.2026/4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DB72DD">
              <w:rPr>
                <w:sz w:val="24"/>
                <w:szCs w:val="24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033D1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86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29.08.2026/3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12.09.2026/3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jc w:val="center"/>
            </w:pPr>
            <w:r w:rsidRPr="00DB72DD">
              <w:rPr>
                <w:sz w:val="24"/>
                <w:szCs w:val="24"/>
              </w:rPr>
              <w:t>2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1C76B3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60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104BBC" w:rsidRDefault="00A65175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 w:rsidRPr="00104BBC">
              <w:rPr>
                <w:sz w:val="24"/>
              </w:rPr>
              <w:t>Н.Е.Николаева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A65175" w:rsidRDefault="00A65175" w:rsidP="00A65175">
      <w:pPr>
        <w:tabs>
          <w:tab w:val="left" w:pos="12519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Theme="minorHAnsi" w:hAnsiTheme="minorHAnsi"/>
          <w:sz w:val="24"/>
          <w:vertAlign w:val="superscript"/>
        </w:rPr>
        <w:t xml:space="preserve">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(дата)</w:t>
      </w:r>
      <w:r>
        <w:rPr>
          <w:rFonts w:ascii="PT Astra Serif" w:hAnsi="PT Astra Serif"/>
          <w:sz w:val="24"/>
          <w:vertAlign w:val="superscript"/>
        </w:rPr>
        <w:tab/>
      </w:r>
    </w:p>
    <w:p w:rsidR="000F2D05" w:rsidRDefault="000F2D0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65175" w:rsidRDefault="00A65175" w:rsidP="00A65175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№31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A65175" w:rsidRDefault="00A65175" w:rsidP="00A65175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A65175" w:rsidRDefault="00A65175" w:rsidP="00A65175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A65175" w:rsidRPr="00A216C5" w:rsidRDefault="00A65175" w:rsidP="00A65175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Наша газета</w:t>
      </w:r>
      <w:r w:rsidRPr="00A216C5">
        <w:rPr>
          <w:szCs w:val="28"/>
        </w:rPr>
        <w:t>»</w:t>
      </w:r>
    </w:p>
    <w:p w:rsidR="00A65175" w:rsidRDefault="00A65175" w:rsidP="00A65175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835"/>
        <w:gridCol w:w="3402"/>
        <w:gridCol w:w="3402"/>
      </w:tblGrid>
      <w:tr w:rsidR="00A65175" w:rsidTr="00A65175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61"/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87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02.09.2026 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35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3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BE76B0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14E33">
              <w:rPr>
                <w:sz w:val="24"/>
                <w:szCs w:val="24"/>
              </w:rPr>
              <w:t>Сапяный</w:t>
            </w:r>
            <w:proofErr w:type="spellEnd"/>
            <w:r w:rsidRPr="00C14E33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88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34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3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2E41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89" w:history="1"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№35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2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jc w:val="center"/>
            </w:pPr>
            <w:r w:rsidRPr="00F22E41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0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№34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2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jc w:val="center"/>
            </w:pPr>
            <w:r w:rsidRPr="00F22E41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1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№35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1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F22E41" w:rsidRDefault="00A65175" w:rsidP="00A65175">
            <w:pPr>
              <w:jc w:val="center"/>
            </w:pPr>
            <w:r w:rsidRPr="00F22E41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65175" w:rsidRPr="00EF4F09" w:rsidTr="00A65175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96626F" w:rsidP="00A6517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2" w:history="1"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A65175" w:rsidRPr="00EF4F09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№34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1</w:t>
            </w:r>
          </w:p>
          <w:p w:rsidR="00A65175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п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75" w:rsidRPr="00EF4F09" w:rsidRDefault="00A65175" w:rsidP="00A651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6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Pr="001759A1" w:rsidRDefault="008C7BD4" w:rsidP="00A65175">
            <w:pPr>
              <w:spacing w:after="0" w:line="24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О.Н.Бирюкова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65175" w:rsidRDefault="00A65175" w:rsidP="00A65175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A65175" w:rsidTr="00A65175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65175" w:rsidRDefault="00A65175" w:rsidP="00A6517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A65175" w:rsidRDefault="00A65175" w:rsidP="00A65175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A65175" w:rsidRDefault="00A65175" w:rsidP="00A65175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A65175" w:rsidRDefault="00A65175" w:rsidP="00A65175">
      <w:pPr>
        <w:tabs>
          <w:tab w:val="left" w:pos="12519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Theme="minorHAnsi" w:hAnsiTheme="minorHAnsi"/>
          <w:sz w:val="24"/>
          <w:vertAlign w:val="superscript"/>
        </w:rPr>
        <w:t xml:space="preserve">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(дата)</w:t>
      </w:r>
      <w:r>
        <w:rPr>
          <w:rFonts w:ascii="PT Astra Serif" w:hAnsi="PT Astra Serif"/>
          <w:sz w:val="24"/>
          <w:vertAlign w:val="superscript"/>
        </w:rPr>
        <w:tab/>
      </w:r>
    </w:p>
    <w:p w:rsidR="00C109AB" w:rsidRDefault="00C109AB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A033D1" w:rsidRDefault="00A033D1" w:rsidP="00C00204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№32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C8373A" w:rsidRDefault="00C8373A" w:rsidP="00C8373A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C8373A" w:rsidRDefault="00C8373A" w:rsidP="00C8373A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C8373A" w:rsidRPr="00A216C5" w:rsidRDefault="00C8373A" w:rsidP="00C8373A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proofErr w:type="spellStart"/>
      <w:r>
        <w:rPr>
          <w:szCs w:val="28"/>
        </w:rPr>
        <w:t>Красносулинский</w:t>
      </w:r>
      <w:proofErr w:type="spellEnd"/>
      <w:r>
        <w:rPr>
          <w:szCs w:val="28"/>
        </w:rPr>
        <w:t xml:space="preserve"> вестник</w:t>
      </w:r>
      <w:r w:rsidRPr="00A216C5">
        <w:rPr>
          <w:szCs w:val="28"/>
        </w:rPr>
        <w:t>»</w:t>
      </w:r>
    </w:p>
    <w:p w:rsidR="00C8373A" w:rsidRDefault="00C8373A" w:rsidP="00C8373A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443"/>
        <w:gridCol w:w="3794"/>
        <w:gridCol w:w="3719"/>
      </w:tblGrid>
      <w:tr w:rsidR="00C8373A" w:rsidTr="00C8373A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63"/>
              <w:t>*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373A">
              <w:rPr>
                <w:rFonts w:ascii="PT Astra Serif" w:hAnsi="PT Astra Serif"/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pStyle w:val="26"/>
              <w:rPr>
                <w:rFonts w:ascii="PT Astra Serif" w:eastAsia="Calibri" w:hAnsi="PT Astra Serif"/>
                <w:sz w:val="20"/>
                <w:szCs w:val="20"/>
              </w:rPr>
            </w:pPr>
            <w:r w:rsidRPr="00C8373A">
              <w:rPr>
                <w:rFonts w:ascii="PT Astra Serif" w:hAnsi="PT Astra Serif"/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 w:rsidRPr="00C8373A">
              <w:rPr>
                <w:rFonts w:ascii="PT Astra Serif" w:hAnsi="PT Astra Serif"/>
                <w:sz w:val="20"/>
                <w:szCs w:val="20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3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2.09.2026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№3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B87E7C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Сапяный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4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№2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B87E7C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7E7C" w:rsidRPr="00EF4F09" w:rsidTr="00B87E7C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96626F" w:rsidP="00B87E7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5" w:history="1">
              <w:r w:rsidR="00B87E7C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B87E7C" w:rsidRPr="00EF4F09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№3</w:t>
            </w:r>
          </w:p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/>
              <w:jc w:val="center"/>
            </w:pPr>
            <w:r w:rsidRPr="005F4DC2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7E7C" w:rsidRPr="00EF4F09" w:rsidTr="00B87E7C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96626F" w:rsidP="00B87E7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6" w:history="1">
              <w:proofErr w:type="spellStart"/>
              <w:r w:rsidR="00B87E7C" w:rsidRPr="00EF4F09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B87E7C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№1</w:t>
            </w:r>
          </w:p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/>
              <w:jc w:val="center"/>
            </w:pPr>
            <w:r w:rsidRPr="005F4DC2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7E7C" w:rsidRPr="00EF4F09" w:rsidTr="00B87E7C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96626F" w:rsidP="00B87E7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7" w:history="1">
              <w:proofErr w:type="spellStart"/>
              <w:r w:rsidR="00B87E7C" w:rsidRPr="00EF4F09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B87E7C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02.09.2026</w:t>
            </w:r>
          </w:p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№2</w:t>
            </w:r>
          </w:p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/>
              <w:jc w:val="center"/>
            </w:pPr>
            <w:r w:rsidRPr="005F4DC2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87E7C" w:rsidRPr="00EF4F09" w:rsidTr="00B87E7C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96626F" w:rsidP="00B87E7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8" w:history="1">
              <w:proofErr w:type="spellStart"/>
              <w:r w:rsidR="00B87E7C" w:rsidRPr="00EF4F09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B87E7C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B87E7C" w:rsidRPr="00EF4F09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26.08.2026</w:t>
            </w:r>
          </w:p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№3</w:t>
            </w:r>
          </w:p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место №1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Default="00B87E7C" w:rsidP="00B87E7C">
            <w:pPr>
              <w:spacing w:after="0"/>
              <w:jc w:val="center"/>
            </w:pPr>
            <w:r w:rsidRPr="005F4DC2">
              <w:rPr>
                <w:sz w:val="24"/>
                <w:szCs w:val="24"/>
              </w:rPr>
              <w:t>Артеменко И.А.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E7C" w:rsidRPr="00EF4F09" w:rsidRDefault="00B87E7C" w:rsidP="00B87E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64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8373A" w:rsidTr="00C8373A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Pr="001943C0" w:rsidRDefault="00C8373A" w:rsidP="00C8373A">
            <w:pPr>
              <w:spacing w:after="0" w:line="240" w:lineRule="auto"/>
              <w:jc w:val="center"/>
              <w:rPr>
                <w:sz w:val="24"/>
              </w:rPr>
            </w:pPr>
            <w:r w:rsidRPr="001943C0">
              <w:rPr>
                <w:sz w:val="24"/>
              </w:rPr>
              <w:t xml:space="preserve">Л.А. </w:t>
            </w:r>
            <w:proofErr w:type="spellStart"/>
            <w:r w:rsidRPr="001943C0">
              <w:rPr>
                <w:sz w:val="24"/>
              </w:rPr>
              <w:t>Сыроваткина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C8373A" w:rsidTr="00C8373A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C8373A" w:rsidRDefault="00C8373A" w:rsidP="00C8373A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8373A" w:rsidRDefault="00C8373A" w:rsidP="00C8373A">
      <w:pPr>
        <w:tabs>
          <w:tab w:val="left" w:pos="12519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Theme="minorHAnsi" w:hAnsiTheme="minorHAnsi"/>
          <w:sz w:val="24"/>
          <w:vertAlign w:val="superscript"/>
        </w:rPr>
        <w:t xml:space="preserve">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(дата)</w:t>
      </w:r>
      <w:r>
        <w:rPr>
          <w:rFonts w:ascii="PT Astra Serif" w:hAnsi="PT Astra Serif"/>
          <w:sz w:val="24"/>
          <w:vertAlign w:val="superscript"/>
        </w:rPr>
        <w:tab/>
      </w:r>
    </w:p>
    <w:p w:rsidR="000F2D05" w:rsidRDefault="000F2D05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bookmarkStart w:id="0" w:name="_GoBack"/>
      <w:r>
        <w:rPr>
          <w:sz w:val="20"/>
          <w:szCs w:val="20"/>
        </w:rPr>
        <w:lastRenderedPageBreak/>
        <w:t>Приложение №33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C8373A" w:rsidRDefault="00C8373A" w:rsidP="00C8373A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C8373A" w:rsidRDefault="00C8373A" w:rsidP="00C8373A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C8373A" w:rsidRPr="00A216C5" w:rsidRDefault="00C8373A" w:rsidP="00C8373A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Звезда Шахтера</w:t>
      </w:r>
      <w:r w:rsidRPr="00A216C5">
        <w:rPr>
          <w:szCs w:val="28"/>
        </w:rPr>
        <w:t>»</w:t>
      </w:r>
    </w:p>
    <w:p w:rsidR="00C8373A" w:rsidRDefault="00C8373A" w:rsidP="00C8373A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835"/>
        <w:gridCol w:w="3402"/>
        <w:gridCol w:w="3402"/>
      </w:tblGrid>
      <w:tr w:rsidR="00C8373A" w:rsidTr="00C8373A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65"/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99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стр. 5 гор. слева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Сапяный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0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F8701E">
              <w:rPr>
                <w:sz w:val="24"/>
                <w:szCs w:val="24"/>
              </w:rPr>
              <w:t>10.09.2026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A" w:rsidRDefault="00C8373A" w:rsidP="00F30F84">
            <w:pPr>
              <w:spacing w:after="0"/>
              <w:jc w:val="center"/>
            </w:pPr>
            <w:r w:rsidRPr="00273BAB">
              <w:rPr>
                <w:sz w:val="24"/>
                <w:szCs w:val="24"/>
              </w:rPr>
              <w:t xml:space="preserve">9 стр. </w:t>
            </w:r>
            <w:r w:rsidR="00F30F84">
              <w:rPr>
                <w:sz w:val="24"/>
                <w:szCs w:val="24"/>
              </w:rPr>
              <w:t>3</w:t>
            </w:r>
            <w:r w:rsidRPr="00273BAB">
              <w:rPr>
                <w:sz w:val="24"/>
                <w:szCs w:val="24"/>
              </w:rPr>
              <w:t xml:space="preserve"> гор. </w:t>
            </w:r>
            <w:r>
              <w:rPr>
                <w:sz w:val="24"/>
                <w:szCs w:val="24"/>
              </w:rPr>
              <w:t>с</w:t>
            </w:r>
            <w:r w:rsidRPr="00273BAB">
              <w:rPr>
                <w:sz w:val="24"/>
                <w:szCs w:val="24"/>
              </w:rPr>
              <w:t>лева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3B386D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1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F8701E">
              <w:rPr>
                <w:sz w:val="24"/>
                <w:szCs w:val="24"/>
              </w:rPr>
              <w:t>10.09.2026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A" w:rsidRDefault="00C8373A" w:rsidP="00F30F84">
            <w:pPr>
              <w:spacing w:after="0"/>
              <w:jc w:val="center"/>
            </w:pPr>
            <w:r w:rsidRPr="00273BAB">
              <w:rPr>
                <w:sz w:val="24"/>
                <w:szCs w:val="24"/>
              </w:rPr>
              <w:t xml:space="preserve">9 стр. </w:t>
            </w:r>
            <w:r w:rsidR="00F30F84">
              <w:rPr>
                <w:sz w:val="24"/>
                <w:szCs w:val="24"/>
              </w:rPr>
              <w:t>1</w:t>
            </w:r>
            <w:r w:rsidRPr="00273BAB">
              <w:rPr>
                <w:sz w:val="24"/>
                <w:szCs w:val="24"/>
              </w:rPr>
              <w:t xml:space="preserve"> гор. </w:t>
            </w:r>
            <w:r>
              <w:rPr>
                <w:sz w:val="24"/>
                <w:szCs w:val="24"/>
              </w:rPr>
              <w:t>с</w:t>
            </w:r>
            <w:r w:rsidRPr="00273BAB">
              <w:rPr>
                <w:sz w:val="24"/>
                <w:szCs w:val="24"/>
              </w:rPr>
              <w:t>лева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3B386D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2" w:history="1"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F8701E">
              <w:rPr>
                <w:sz w:val="24"/>
                <w:szCs w:val="24"/>
              </w:rPr>
              <w:t>10.09.2026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A" w:rsidRDefault="00C8373A" w:rsidP="00F30F84">
            <w:pPr>
              <w:spacing w:after="0"/>
              <w:jc w:val="center"/>
            </w:pPr>
            <w:r w:rsidRPr="00273BAB">
              <w:rPr>
                <w:sz w:val="24"/>
                <w:szCs w:val="24"/>
              </w:rPr>
              <w:t xml:space="preserve">9 стр. </w:t>
            </w:r>
            <w:r w:rsidR="00F30F84">
              <w:rPr>
                <w:sz w:val="24"/>
                <w:szCs w:val="24"/>
              </w:rPr>
              <w:t>2</w:t>
            </w:r>
            <w:r w:rsidRPr="00273BAB">
              <w:rPr>
                <w:sz w:val="24"/>
                <w:szCs w:val="24"/>
              </w:rPr>
              <w:t xml:space="preserve"> гор. </w:t>
            </w:r>
            <w:r>
              <w:rPr>
                <w:sz w:val="24"/>
                <w:szCs w:val="24"/>
              </w:rPr>
              <w:t>с</w:t>
            </w:r>
            <w:r w:rsidRPr="00273BAB">
              <w:rPr>
                <w:sz w:val="24"/>
                <w:szCs w:val="24"/>
              </w:rPr>
              <w:t>лева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3B386D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3" w:history="1"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F8701E">
              <w:rPr>
                <w:sz w:val="24"/>
                <w:szCs w:val="24"/>
              </w:rPr>
              <w:t>10.09.2026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A" w:rsidRDefault="00C8373A" w:rsidP="00F30F84">
            <w:pPr>
              <w:spacing w:after="0"/>
              <w:jc w:val="center"/>
            </w:pPr>
            <w:r w:rsidRPr="00273BAB">
              <w:rPr>
                <w:sz w:val="24"/>
                <w:szCs w:val="24"/>
              </w:rPr>
              <w:t xml:space="preserve">9 стр. </w:t>
            </w:r>
            <w:r w:rsidR="00F30F84">
              <w:rPr>
                <w:sz w:val="24"/>
                <w:szCs w:val="24"/>
              </w:rPr>
              <w:t>4</w:t>
            </w:r>
            <w:r w:rsidRPr="00273BAB">
              <w:rPr>
                <w:sz w:val="24"/>
                <w:szCs w:val="24"/>
              </w:rPr>
              <w:t xml:space="preserve"> гор. </w:t>
            </w:r>
            <w:r>
              <w:rPr>
                <w:sz w:val="24"/>
                <w:szCs w:val="24"/>
              </w:rPr>
              <w:t>с</w:t>
            </w:r>
            <w:r w:rsidRPr="00273BAB">
              <w:rPr>
                <w:sz w:val="24"/>
                <w:szCs w:val="24"/>
              </w:rPr>
              <w:t>лева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3B386D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4" w:history="1"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F8701E">
              <w:rPr>
                <w:sz w:val="24"/>
                <w:szCs w:val="24"/>
              </w:rPr>
              <w:t>10.09.2026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A" w:rsidRDefault="00C8373A" w:rsidP="00F30F84">
            <w:pPr>
              <w:spacing w:after="0"/>
              <w:jc w:val="center"/>
            </w:pPr>
            <w:r w:rsidRPr="00273BAB">
              <w:rPr>
                <w:sz w:val="24"/>
                <w:szCs w:val="24"/>
              </w:rPr>
              <w:t xml:space="preserve">9 стр. </w:t>
            </w:r>
            <w:r w:rsidR="00F30F84">
              <w:rPr>
                <w:sz w:val="24"/>
                <w:szCs w:val="24"/>
              </w:rPr>
              <w:t>6</w:t>
            </w:r>
            <w:r w:rsidRPr="00273BAB">
              <w:rPr>
                <w:sz w:val="24"/>
                <w:szCs w:val="24"/>
              </w:rPr>
              <w:t xml:space="preserve"> гор.</w:t>
            </w:r>
            <w:r>
              <w:rPr>
                <w:sz w:val="24"/>
                <w:szCs w:val="24"/>
              </w:rPr>
              <w:t xml:space="preserve"> слева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3B386D">
              <w:rPr>
                <w:sz w:val="24"/>
                <w:szCs w:val="24"/>
              </w:rPr>
              <w:t>Котлярова Л.Е.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66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8373A" w:rsidTr="00C8373A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Pr="001943C0" w:rsidRDefault="00C8373A" w:rsidP="00C8373A">
            <w:pPr>
              <w:spacing w:after="0" w:line="240" w:lineRule="auto"/>
              <w:jc w:val="center"/>
              <w:rPr>
                <w:sz w:val="24"/>
              </w:rPr>
            </w:pPr>
            <w:r w:rsidRPr="001943C0">
              <w:rPr>
                <w:sz w:val="24"/>
              </w:rPr>
              <w:t xml:space="preserve">Н.Н. </w:t>
            </w:r>
            <w:proofErr w:type="spellStart"/>
            <w:r w:rsidRPr="001943C0">
              <w:rPr>
                <w:sz w:val="24"/>
              </w:rPr>
              <w:t>Дмуховский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C8373A" w:rsidTr="00C8373A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proofErr w:type="gramStart"/>
      <w:r w:rsidRPr="00AC7C47">
        <w:rPr>
          <w:rFonts w:ascii="PT Astra Serif" w:hAnsi="PT Astra Serif"/>
          <w:sz w:val="24"/>
        </w:rPr>
        <w:t>области</w:t>
      </w:r>
      <w:r>
        <w:rPr>
          <w:rFonts w:ascii="PT Astra Serif" w:hAnsi="PT Astra Serif"/>
          <w:i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 с</w:t>
      </w:r>
      <w:proofErr w:type="gramEnd"/>
      <w:r>
        <w:rPr>
          <w:rFonts w:ascii="PT Astra Serif" w:hAnsi="PT Astra Serif"/>
          <w:sz w:val="24"/>
        </w:rPr>
        <w:t xml:space="preserve"> правом решающего голоса</w:t>
      </w:r>
    </w:p>
    <w:p w:rsidR="00C8373A" w:rsidRDefault="00C8373A" w:rsidP="00C8373A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 w:rsidRPr="001373D4">
        <w:rPr>
          <w:rFonts w:ascii="PT Astra Serif" w:hAnsi="PT Astra Serif"/>
          <w:sz w:val="24"/>
          <w:u w:val="single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8373A" w:rsidRDefault="00C8373A" w:rsidP="00C8373A">
      <w:pPr>
        <w:tabs>
          <w:tab w:val="left" w:pos="12519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Theme="minorHAnsi" w:hAnsiTheme="minorHAnsi"/>
          <w:sz w:val="24"/>
          <w:vertAlign w:val="superscript"/>
        </w:rPr>
        <w:t xml:space="preserve">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(дата)</w:t>
      </w:r>
      <w:r>
        <w:rPr>
          <w:rFonts w:ascii="PT Astra Serif" w:hAnsi="PT Astra Serif"/>
          <w:sz w:val="24"/>
          <w:vertAlign w:val="superscript"/>
        </w:rPr>
        <w:tab/>
      </w:r>
    </w:p>
    <w:bookmarkEnd w:id="0"/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p w:rsidR="000F2D05" w:rsidRDefault="000F2D05" w:rsidP="00C8373A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p w:rsidR="000F2D05" w:rsidRDefault="000F2D05" w:rsidP="00C8373A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№34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C8373A" w:rsidRDefault="00C8373A" w:rsidP="00C8373A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C8373A" w:rsidRDefault="00C8373A" w:rsidP="00C8373A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C8373A" w:rsidRPr="00A216C5" w:rsidRDefault="00C8373A" w:rsidP="00C8373A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Станичные ведомости</w:t>
      </w:r>
      <w:r w:rsidRPr="00A216C5">
        <w:rPr>
          <w:szCs w:val="28"/>
        </w:rPr>
        <w:t>»</w:t>
      </w:r>
    </w:p>
    <w:p w:rsidR="00C8373A" w:rsidRDefault="00C8373A" w:rsidP="00C8373A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835"/>
        <w:gridCol w:w="3402"/>
        <w:gridCol w:w="3402"/>
      </w:tblGrid>
      <w:tr w:rsidR="00C8373A" w:rsidTr="00C8373A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67"/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pStyle w:val="26"/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>
              <w:rPr>
                <w:rFonts w:ascii="PT Astra Serif" w:hAnsi="PT Astra Serif"/>
                <w:sz w:val="22"/>
                <w:szCs w:val="22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5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. прав.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верх. прав.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сред. лев. угол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нижн</w:t>
            </w:r>
            <w:proofErr w:type="spellEnd"/>
            <w:r>
              <w:rPr>
                <w:sz w:val="24"/>
                <w:szCs w:val="24"/>
              </w:rPr>
              <w:t>. прав. угол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Сапяный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6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сред. лев.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верх. лев.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нижн</w:t>
            </w:r>
            <w:proofErr w:type="spellEnd"/>
            <w:r>
              <w:rPr>
                <w:sz w:val="24"/>
                <w:szCs w:val="24"/>
              </w:rPr>
              <w:t>. прав. угол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сред. лев. угол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7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верх. лев.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сред. лев.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верх. прав. угол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сред. лев. угол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proofErr w:type="spellStart"/>
            <w:r w:rsidRPr="007C54B3">
              <w:rPr>
                <w:sz w:val="24"/>
                <w:szCs w:val="24"/>
              </w:rPr>
              <w:t>Мармузова</w:t>
            </w:r>
            <w:proofErr w:type="spellEnd"/>
            <w:r w:rsidRPr="007C54B3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8" w:history="1"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верх. прав.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нижн</w:t>
            </w:r>
            <w:proofErr w:type="spellEnd"/>
            <w:r>
              <w:rPr>
                <w:sz w:val="24"/>
                <w:szCs w:val="24"/>
              </w:rPr>
              <w:t>. прав.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верх. лев. угол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сред. прав. угол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proofErr w:type="spellStart"/>
            <w:r w:rsidRPr="007C54B3">
              <w:rPr>
                <w:sz w:val="24"/>
                <w:szCs w:val="24"/>
              </w:rPr>
              <w:t>Мармузова</w:t>
            </w:r>
            <w:proofErr w:type="spellEnd"/>
            <w:r w:rsidRPr="007C54B3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09" w:history="1"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сред. прав.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сред. прав.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. лев. угол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верх. лев. угол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proofErr w:type="spellStart"/>
            <w:r w:rsidRPr="007C54B3">
              <w:rPr>
                <w:sz w:val="24"/>
                <w:szCs w:val="24"/>
              </w:rPr>
              <w:t>Мармузова</w:t>
            </w:r>
            <w:proofErr w:type="spellEnd"/>
            <w:r w:rsidRPr="007C54B3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0" w:history="1"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29.08.2026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05.09.2026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. лев.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</w:t>
            </w:r>
            <w:proofErr w:type="spellEnd"/>
            <w:r>
              <w:rPr>
                <w:sz w:val="24"/>
                <w:szCs w:val="24"/>
              </w:rPr>
              <w:t>. лев. угол</w:t>
            </w:r>
          </w:p>
          <w:p w:rsid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сред. прав. угол</w:t>
            </w:r>
          </w:p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верх. прав. угол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proofErr w:type="spellStart"/>
            <w:r w:rsidRPr="007C54B3">
              <w:rPr>
                <w:sz w:val="24"/>
                <w:szCs w:val="24"/>
              </w:rPr>
              <w:t>Мармузова</w:t>
            </w:r>
            <w:proofErr w:type="spellEnd"/>
            <w:r w:rsidRPr="007C54B3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68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8373A" w:rsidTr="00C8373A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Pr="008C3586" w:rsidRDefault="00C8373A" w:rsidP="00C8373A">
            <w:pPr>
              <w:spacing w:after="0" w:line="240" w:lineRule="auto"/>
              <w:jc w:val="center"/>
              <w:rPr>
                <w:sz w:val="24"/>
              </w:rPr>
            </w:pPr>
            <w:r w:rsidRPr="008C3586">
              <w:rPr>
                <w:sz w:val="24"/>
              </w:rPr>
              <w:t xml:space="preserve">Э.С. </w:t>
            </w:r>
            <w:proofErr w:type="spellStart"/>
            <w:r w:rsidRPr="008C3586">
              <w:rPr>
                <w:sz w:val="24"/>
              </w:rPr>
              <w:t>Гамзаева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C8373A" w:rsidTr="00C8373A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r w:rsidR="001C33E1" w:rsidRPr="00AC7C47">
        <w:rPr>
          <w:rFonts w:ascii="PT Astra Serif" w:hAnsi="PT Astra Serif"/>
          <w:sz w:val="24"/>
        </w:rPr>
        <w:t>области</w:t>
      </w:r>
      <w:r w:rsidR="001C33E1">
        <w:rPr>
          <w:rFonts w:ascii="PT Astra Serif" w:hAnsi="PT Astra Serif"/>
          <w:i/>
          <w:sz w:val="24"/>
        </w:rPr>
        <w:t xml:space="preserve"> </w:t>
      </w:r>
      <w:r w:rsidR="001C33E1"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z w:val="24"/>
        </w:rPr>
        <w:t xml:space="preserve"> правом решающего голоса</w:t>
      </w:r>
    </w:p>
    <w:p w:rsidR="00C8373A" w:rsidRDefault="00C8373A" w:rsidP="00C8373A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 w:rsidRPr="001373D4">
        <w:rPr>
          <w:rFonts w:ascii="PT Astra Serif" w:hAnsi="PT Astra Serif"/>
          <w:sz w:val="24"/>
          <w:u w:val="single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8373A" w:rsidRDefault="00C8373A" w:rsidP="00C8373A">
      <w:pPr>
        <w:tabs>
          <w:tab w:val="left" w:pos="12519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Theme="minorHAnsi" w:hAnsiTheme="minorHAnsi"/>
          <w:sz w:val="24"/>
          <w:vertAlign w:val="superscript"/>
        </w:rPr>
        <w:t xml:space="preserve">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(дата)</w:t>
      </w:r>
      <w:r>
        <w:rPr>
          <w:rFonts w:ascii="PT Astra Serif" w:hAnsi="PT Astra Serif"/>
          <w:sz w:val="24"/>
          <w:vertAlign w:val="superscript"/>
        </w:rPr>
        <w:tab/>
      </w:r>
    </w:p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16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№35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rFonts w:ascii="PT Astra Serif" w:hAnsi="PT Astra Serif"/>
          <w:sz w:val="16"/>
          <w:szCs w:val="16"/>
        </w:rPr>
      </w:pPr>
      <w:r>
        <w:rPr>
          <w:sz w:val="20"/>
          <w:szCs w:val="20"/>
        </w:rPr>
        <w:t>от 20.08.2026 № 134-01</w:t>
      </w:r>
    </w:p>
    <w:p w:rsidR="00C8373A" w:rsidRDefault="00C8373A" w:rsidP="00C8373A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C8373A" w:rsidRDefault="00C8373A" w:rsidP="00C8373A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C8373A" w:rsidRPr="00A216C5" w:rsidRDefault="00C8373A" w:rsidP="00C8373A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 xml:space="preserve">Город </w:t>
      </w:r>
      <w:r>
        <w:rPr>
          <w:szCs w:val="28"/>
          <w:lang w:val="en-US"/>
        </w:rPr>
        <w:t>N</w:t>
      </w:r>
      <w:r w:rsidRPr="00A216C5">
        <w:rPr>
          <w:szCs w:val="28"/>
        </w:rPr>
        <w:t>»</w:t>
      </w:r>
    </w:p>
    <w:p w:rsidR="00C8373A" w:rsidRDefault="00C8373A" w:rsidP="00C8373A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559"/>
        <w:gridCol w:w="2835"/>
        <w:gridCol w:w="3402"/>
        <w:gridCol w:w="3402"/>
      </w:tblGrid>
      <w:tr w:rsidR="00C8373A" w:rsidTr="00C8373A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69"/>
              <w:t>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373A">
              <w:rPr>
                <w:rFonts w:ascii="PT Astra Serif" w:hAnsi="PT Astra Serif"/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pStyle w:val="26"/>
              <w:rPr>
                <w:rFonts w:ascii="PT Astra Serif" w:eastAsia="Calibri" w:hAnsi="PT Astra Serif"/>
                <w:sz w:val="20"/>
                <w:szCs w:val="20"/>
              </w:rPr>
            </w:pPr>
            <w:r w:rsidRPr="00C8373A">
              <w:rPr>
                <w:rFonts w:ascii="PT Astra Serif" w:hAnsi="PT Astra Serif"/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 w:rsidRPr="00C8373A">
              <w:rPr>
                <w:rFonts w:ascii="PT Astra Serif" w:hAnsi="PT Astra Serif"/>
                <w:sz w:val="20"/>
                <w:szCs w:val="20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1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стр., средняя четверть, верх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Сапяный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2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793C9E">
              <w:rPr>
                <w:sz w:val="24"/>
                <w:szCs w:val="24"/>
              </w:rPr>
              <w:t>01.09.2026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</w:pPr>
            <w:r w:rsidRPr="00273C6C">
              <w:rPr>
                <w:sz w:val="24"/>
                <w:szCs w:val="24"/>
              </w:rPr>
              <w:t xml:space="preserve">7 стр., </w:t>
            </w:r>
            <w:r>
              <w:rPr>
                <w:sz w:val="24"/>
                <w:szCs w:val="24"/>
              </w:rPr>
              <w:t>нижняя четверть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Мармузова</w:t>
            </w:r>
            <w:proofErr w:type="spellEnd"/>
            <w:r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3" w:history="1"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793C9E">
              <w:rPr>
                <w:sz w:val="24"/>
                <w:szCs w:val="24"/>
              </w:rPr>
              <w:t>01.09.2026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</w:pPr>
            <w:r w:rsidRPr="00273C6C">
              <w:rPr>
                <w:sz w:val="24"/>
                <w:szCs w:val="24"/>
              </w:rPr>
              <w:t xml:space="preserve">7 стр., </w:t>
            </w:r>
            <w:r>
              <w:rPr>
                <w:sz w:val="24"/>
                <w:szCs w:val="24"/>
              </w:rPr>
              <w:t>верхняя четверть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proofErr w:type="spellStart"/>
            <w:r w:rsidRPr="007C54B3">
              <w:rPr>
                <w:sz w:val="24"/>
                <w:szCs w:val="24"/>
              </w:rPr>
              <w:t>Мармузова</w:t>
            </w:r>
            <w:proofErr w:type="spellEnd"/>
            <w:r w:rsidRPr="007C54B3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4" w:history="1"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793C9E">
              <w:rPr>
                <w:sz w:val="24"/>
                <w:szCs w:val="24"/>
              </w:rPr>
              <w:t>01.09.2026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</w:pPr>
            <w:r w:rsidRPr="00273C6C">
              <w:rPr>
                <w:sz w:val="24"/>
                <w:szCs w:val="24"/>
              </w:rPr>
              <w:t xml:space="preserve">7 стр., средняя четверть, </w:t>
            </w:r>
            <w:r>
              <w:rPr>
                <w:sz w:val="24"/>
                <w:szCs w:val="24"/>
              </w:rPr>
              <w:t>низ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proofErr w:type="spellStart"/>
            <w:r w:rsidRPr="007C54B3">
              <w:rPr>
                <w:sz w:val="24"/>
                <w:szCs w:val="24"/>
              </w:rPr>
              <w:t>Мармузова</w:t>
            </w:r>
            <w:proofErr w:type="spellEnd"/>
            <w:r w:rsidRPr="007C54B3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5" w:history="1"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793C9E">
              <w:rPr>
                <w:sz w:val="24"/>
                <w:szCs w:val="24"/>
              </w:rPr>
              <w:t>01.09.2026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</w:pPr>
            <w:r w:rsidRPr="00273C6C">
              <w:rPr>
                <w:sz w:val="24"/>
                <w:szCs w:val="24"/>
              </w:rPr>
              <w:t xml:space="preserve">7 стр., средняя четверть, </w:t>
            </w:r>
            <w:r>
              <w:rPr>
                <w:sz w:val="24"/>
                <w:szCs w:val="24"/>
              </w:rPr>
              <w:t>низ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proofErr w:type="spellStart"/>
            <w:r w:rsidRPr="007C54B3">
              <w:rPr>
                <w:sz w:val="24"/>
                <w:szCs w:val="24"/>
              </w:rPr>
              <w:t>Мармузова</w:t>
            </w:r>
            <w:proofErr w:type="spellEnd"/>
            <w:r w:rsidRPr="007C54B3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EF4F09" w:rsidTr="00C8373A">
        <w:trPr>
          <w:cantSplit/>
          <w:trHeight w:val="45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4F09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6" w:history="1"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C8373A" w:rsidRPr="00EF4F09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r w:rsidRPr="00793C9E">
              <w:rPr>
                <w:sz w:val="24"/>
                <w:szCs w:val="24"/>
              </w:rPr>
              <w:t>01.09.2026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</w:pPr>
            <w:r w:rsidRPr="00273C6C">
              <w:rPr>
                <w:sz w:val="24"/>
                <w:szCs w:val="24"/>
              </w:rPr>
              <w:t xml:space="preserve">7 стр., средняя четверть, </w:t>
            </w:r>
            <w:r>
              <w:rPr>
                <w:sz w:val="24"/>
                <w:szCs w:val="24"/>
              </w:rPr>
              <w:t>низ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/>
              <w:jc w:val="center"/>
            </w:pPr>
            <w:proofErr w:type="spellStart"/>
            <w:r w:rsidRPr="007C54B3">
              <w:rPr>
                <w:sz w:val="24"/>
                <w:szCs w:val="24"/>
              </w:rPr>
              <w:t>Мармузова</w:t>
            </w:r>
            <w:proofErr w:type="spellEnd"/>
            <w:r w:rsidRPr="007C54B3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EF4F09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70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8373A" w:rsidTr="00C8373A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Pr="00B80E3B" w:rsidRDefault="00C8373A" w:rsidP="00C8373A">
            <w:pPr>
              <w:spacing w:after="0" w:line="240" w:lineRule="auto"/>
              <w:jc w:val="center"/>
              <w:rPr>
                <w:sz w:val="24"/>
              </w:rPr>
            </w:pPr>
            <w:r w:rsidRPr="00B80E3B">
              <w:rPr>
                <w:sz w:val="24"/>
              </w:rPr>
              <w:t>Ю.Е. Овсяник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Pr="00B80E3B" w:rsidRDefault="00C8373A" w:rsidP="00C8373A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EF02CB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 xml:space="preserve">        </w:t>
            </w:r>
            <w:r w:rsidRPr="00B80E3B">
              <w:rPr>
                <w:sz w:val="24"/>
              </w:rPr>
              <w:t xml:space="preserve">И.И. </w:t>
            </w:r>
            <w:proofErr w:type="spellStart"/>
            <w:r w:rsidRPr="00B80E3B">
              <w:rPr>
                <w:sz w:val="24"/>
              </w:rPr>
              <w:t>Корявцева</w:t>
            </w:r>
            <w:proofErr w:type="spellEnd"/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711ACB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</w:tr>
      <w:tr w:rsidR="00C8373A" w:rsidTr="00C8373A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r w:rsidR="001373D4" w:rsidRPr="00AC7C47">
        <w:rPr>
          <w:rFonts w:ascii="PT Astra Serif" w:hAnsi="PT Astra Serif"/>
          <w:sz w:val="24"/>
        </w:rPr>
        <w:t>области</w:t>
      </w:r>
      <w:r w:rsidR="001373D4">
        <w:rPr>
          <w:rFonts w:ascii="PT Astra Serif" w:hAnsi="PT Astra Serif"/>
          <w:i/>
          <w:sz w:val="24"/>
        </w:rPr>
        <w:t xml:space="preserve"> </w:t>
      </w:r>
      <w:r w:rsidR="001373D4"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z w:val="24"/>
        </w:rPr>
        <w:t xml:space="preserve"> правом решающего голоса</w:t>
      </w:r>
    </w:p>
    <w:p w:rsidR="00C8373A" w:rsidRDefault="00C8373A" w:rsidP="00C8373A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 w:rsidRPr="001373D4">
        <w:rPr>
          <w:rFonts w:ascii="PT Astra Serif" w:hAnsi="PT Astra Serif"/>
          <w:sz w:val="24"/>
          <w:u w:val="single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19.08.2026</w:t>
      </w:r>
    </w:p>
    <w:p w:rsidR="00C8373A" w:rsidRDefault="00C8373A" w:rsidP="00C8373A">
      <w:pPr>
        <w:tabs>
          <w:tab w:val="left" w:pos="12519"/>
        </w:tabs>
        <w:spacing w:after="0" w:line="240" w:lineRule="auto"/>
        <w:ind w:left="28"/>
        <w:rPr>
          <w:rFonts w:ascii="PT Astra Serif" w:hAnsi="PT Astra Serif"/>
          <w:sz w:val="24"/>
          <w:vertAlign w:val="superscript"/>
        </w:rPr>
      </w:pPr>
      <w:r>
        <w:rPr>
          <w:rFonts w:asciiTheme="minorHAnsi" w:hAnsiTheme="minorHAnsi"/>
          <w:sz w:val="24"/>
          <w:vertAlign w:val="superscript"/>
        </w:rPr>
        <w:t xml:space="preserve">                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Theme="minorHAnsi" w:hAnsiTheme="minorHAnsi"/>
          <w:sz w:val="24"/>
          <w:vertAlign w:val="superscript"/>
        </w:rPr>
        <w:t xml:space="preserve">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(дата)</w:t>
      </w:r>
      <w:r>
        <w:rPr>
          <w:rFonts w:ascii="PT Astra Serif" w:hAnsi="PT Astra Serif"/>
          <w:sz w:val="24"/>
          <w:vertAlign w:val="superscript"/>
        </w:rPr>
        <w:tab/>
      </w:r>
    </w:p>
    <w:p w:rsidR="000F2D05" w:rsidRDefault="000F2D05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0F2D05" w:rsidRDefault="000F2D05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</w:p>
    <w:p w:rsidR="00C8373A" w:rsidRDefault="00C8373A" w:rsidP="00C8373A">
      <w:pPr>
        <w:widowControl w:val="0"/>
        <w:spacing w:after="0" w:line="240" w:lineRule="auto"/>
        <w:ind w:left="11766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№36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 Территориальной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избирательной комиссии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Белокалитвинского района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Ростовской области</w:t>
      </w:r>
    </w:p>
    <w:p w:rsidR="00C8373A" w:rsidRDefault="00C8373A" w:rsidP="00C8373A">
      <w:pPr>
        <w:widowControl w:val="0"/>
        <w:spacing w:after="0" w:line="240" w:lineRule="auto"/>
        <w:ind w:left="11482"/>
        <w:jc w:val="center"/>
        <w:rPr>
          <w:sz w:val="20"/>
          <w:szCs w:val="20"/>
        </w:rPr>
      </w:pPr>
      <w:r>
        <w:rPr>
          <w:sz w:val="20"/>
          <w:szCs w:val="20"/>
        </w:rPr>
        <w:t>от 20.08.2026 № 134-01</w:t>
      </w:r>
    </w:p>
    <w:p w:rsidR="00C8373A" w:rsidRDefault="00C8373A" w:rsidP="00C8373A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C8373A" w:rsidRDefault="00C8373A" w:rsidP="00C8373A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зарегистрированными кандидатами по одномандатному избирательному округу </w:t>
      </w:r>
      <w:r w:rsidRPr="00AC7C47">
        <w:rPr>
          <w:rFonts w:eastAsiaTheme="minorHAnsi"/>
          <w:bCs/>
          <w:sz w:val="24"/>
          <w:szCs w:val="24"/>
        </w:rPr>
        <w:t>Ростовская область – Белокалитвинский одномандатный избирательный округ № 155</w:t>
      </w:r>
      <w:r>
        <w:rPr>
          <w:rFonts w:ascii="PT Astra Serif" w:hAnsi="PT Astra Serif"/>
          <w:bCs/>
          <w:sz w:val="24"/>
          <w:szCs w:val="24"/>
        </w:rPr>
        <w:t xml:space="preserve"> бесплатной печатной площади для публикации предвыборных агитационных </w:t>
      </w:r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                        </w:t>
      </w:r>
      <w:proofErr w:type="gramStart"/>
      <w:r>
        <w:rPr>
          <w:rFonts w:ascii="PT Astra Serif" w:hAnsi="PT Astra Serif"/>
          <w:bCs/>
          <w:sz w:val="24"/>
          <w:szCs w:val="24"/>
          <w:vertAlign w:val="superscript"/>
        </w:rPr>
        <w:t xml:space="preserve">   </w:t>
      </w:r>
      <w:r w:rsidRPr="004A51A3">
        <w:rPr>
          <w:bCs/>
          <w:sz w:val="24"/>
          <w:szCs w:val="24"/>
          <w:vertAlign w:val="superscript"/>
        </w:rPr>
        <w:t>(</w:t>
      </w:r>
      <w:proofErr w:type="gramEnd"/>
      <w:r>
        <w:rPr>
          <w:rFonts w:ascii="PT Astra Serif" w:hAnsi="PT Astra Serif"/>
          <w:bCs/>
          <w:sz w:val="24"/>
          <w:szCs w:val="24"/>
          <w:vertAlign w:val="superscript"/>
        </w:rPr>
        <w:t xml:space="preserve">наименование и номер одномандатного избирательного округа)      </w:t>
      </w:r>
      <w:r>
        <w:rPr>
          <w:rFonts w:ascii="PT Astra Serif" w:hAnsi="PT Astra Serif"/>
          <w:bCs/>
          <w:sz w:val="24"/>
          <w:szCs w:val="24"/>
        </w:rPr>
        <w:t>материалов в региональном государственном периодическом печатном издании</w:t>
      </w:r>
    </w:p>
    <w:p w:rsidR="00C8373A" w:rsidRPr="00A216C5" w:rsidRDefault="00C8373A" w:rsidP="00C8373A">
      <w:pPr>
        <w:widowControl w:val="0"/>
        <w:spacing w:after="0" w:line="240" w:lineRule="auto"/>
        <w:jc w:val="center"/>
        <w:rPr>
          <w:szCs w:val="28"/>
        </w:rPr>
      </w:pPr>
      <w:r w:rsidRPr="00A216C5">
        <w:rPr>
          <w:szCs w:val="28"/>
        </w:rPr>
        <w:t>газета «</w:t>
      </w:r>
      <w:r>
        <w:rPr>
          <w:szCs w:val="28"/>
        </w:rPr>
        <w:t>Молот</w:t>
      </w:r>
      <w:r w:rsidRPr="00A216C5">
        <w:rPr>
          <w:szCs w:val="28"/>
        </w:rPr>
        <w:t>»</w:t>
      </w:r>
    </w:p>
    <w:p w:rsidR="00C8373A" w:rsidRDefault="00C8373A" w:rsidP="00C8373A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3794"/>
        <w:gridCol w:w="1734"/>
        <w:gridCol w:w="2268"/>
        <w:gridCol w:w="3794"/>
        <w:gridCol w:w="3860"/>
      </w:tblGrid>
      <w:tr w:rsidR="00C8373A" w:rsidTr="00C8373A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Фамилия, имя, отчество зарегистрированного кандидата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2"/>
              </w:rPr>
              <w:br/>
              <w:t>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2"/>
              </w:rPr>
              <w:footnoteReference w:customMarkFollows="1" w:id="71"/>
              <w:t>*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8373A">
              <w:rPr>
                <w:rFonts w:ascii="PT Astra Serif" w:hAnsi="PT Astra Serif"/>
                <w:sz w:val="20"/>
                <w:szCs w:val="20"/>
              </w:rPr>
              <w:t>Фамилия, инициалы зарегистрированного кандидата (представителя зарегистрированного кандидата),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pStyle w:val="26"/>
              <w:rPr>
                <w:rFonts w:ascii="PT Astra Serif" w:eastAsia="Calibri" w:hAnsi="PT Astra Serif"/>
                <w:sz w:val="20"/>
                <w:szCs w:val="20"/>
              </w:rPr>
            </w:pPr>
            <w:r w:rsidRPr="00C8373A">
              <w:rPr>
                <w:rFonts w:ascii="PT Astra Serif" w:hAnsi="PT Astra Serif"/>
                <w:sz w:val="20"/>
                <w:szCs w:val="20"/>
              </w:rPr>
              <w:t xml:space="preserve">Подпись зарегистрированного кандидата (представителя зарегистрированного кандидата), участвовавшего в жеребьевке </w:t>
            </w:r>
            <w:r w:rsidRPr="00C8373A">
              <w:rPr>
                <w:rFonts w:ascii="PT Astra Serif" w:hAnsi="PT Astra Serif"/>
                <w:sz w:val="20"/>
                <w:szCs w:val="20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</w:tc>
      </w:tr>
      <w:tr w:rsidR="00C8373A" w:rsidRPr="00C8373A" w:rsidTr="00C8373A">
        <w:trPr>
          <w:cantSplit/>
          <w:trHeight w:val="1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7" w:history="1"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>Абакумов Виталий Анатольевич</w:t>
              </w:r>
            </w:hyperlink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01.09.2026</w:t>
            </w:r>
          </w:p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15.09.2026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стр. 7 место №1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Сапяный</w:t>
            </w:r>
            <w:proofErr w:type="spellEnd"/>
            <w:r w:rsidRPr="00C8373A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C8373A" w:rsidTr="00C8373A">
        <w:trPr>
          <w:cantSplit/>
          <w:trHeight w:val="1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8" w:history="1"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>Бондаренко Даниил Александрович</w:t>
              </w:r>
            </w:hyperlink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01.09.2026</w:t>
            </w:r>
          </w:p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15.09.2026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стр. 7 место №2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C8373A" w:rsidTr="00C8373A">
        <w:trPr>
          <w:cantSplit/>
          <w:trHeight w:val="1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19" w:history="1"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 xml:space="preserve">Егорова Алина </w:t>
              </w:r>
              <w:proofErr w:type="spellStart"/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>Алекберовна</w:t>
              </w:r>
              <w:proofErr w:type="spellEnd"/>
            </w:hyperlink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01.09.2026</w:t>
            </w:r>
          </w:p>
          <w:p w:rsidR="00C8373A" w:rsidRPr="00C8373A" w:rsidRDefault="00C8373A" w:rsidP="00C8373A">
            <w:pPr>
              <w:spacing w:after="0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15.09.2026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стр. 7 место №17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C8373A" w:rsidTr="00C8373A">
        <w:trPr>
          <w:cantSplit/>
          <w:trHeight w:val="1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20" w:history="1">
              <w:proofErr w:type="spellStart"/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>Ильинов</w:t>
              </w:r>
              <w:proofErr w:type="spellEnd"/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 xml:space="preserve"> Максим Владимирович</w:t>
              </w:r>
            </w:hyperlink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01.09.2026</w:t>
            </w:r>
          </w:p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15.09.2026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стр. 7 место №16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C8373A" w:rsidTr="00C8373A">
        <w:trPr>
          <w:cantSplit/>
          <w:trHeight w:val="1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21" w:history="1">
              <w:proofErr w:type="spellStart"/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>Пунда</w:t>
              </w:r>
              <w:proofErr w:type="spellEnd"/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 xml:space="preserve"> Денис Анатольевич</w:t>
              </w:r>
            </w:hyperlink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01.09.2026</w:t>
            </w:r>
          </w:p>
          <w:p w:rsidR="00C8373A" w:rsidRPr="00C8373A" w:rsidRDefault="00C8373A" w:rsidP="00C8373A">
            <w:pPr>
              <w:spacing w:after="0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15.09.2026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стр. 7 место №18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8373A" w:rsidRPr="00C8373A" w:rsidTr="00C8373A">
        <w:trPr>
          <w:cantSplit/>
          <w:trHeight w:val="1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96626F" w:rsidP="00C8373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hyperlink r:id="rId122" w:history="1">
              <w:proofErr w:type="spellStart"/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>Хуаде</w:t>
              </w:r>
              <w:proofErr w:type="spellEnd"/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 xml:space="preserve"> Аслан </w:t>
              </w:r>
              <w:proofErr w:type="spellStart"/>
              <w:r w:rsidR="00C8373A" w:rsidRPr="00C8373A">
                <w:rPr>
                  <w:rFonts w:eastAsia="Times New Roman"/>
                  <w:sz w:val="24"/>
                  <w:szCs w:val="24"/>
                  <w:lang w:eastAsia="ru-RU"/>
                </w:rPr>
                <w:t>Гарунович</w:t>
              </w:r>
              <w:proofErr w:type="spellEnd"/>
            </w:hyperlink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01.09.2026</w:t>
            </w:r>
          </w:p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C8373A">
              <w:rPr>
                <w:sz w:val="23"/>
                <w:szCs w:val="23"/>
              </w:rPr>
              <w:t>15.09.2026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/>
              <w:jc w:val="center"/>
              <w:rPr>
                <w:sz w:val="24"/>
                <w:szCs w:val="24"/>
              </w:rPr>
            </w:pPr>
            <w:r w:rsidRPr="00C8373A">
              <w:rPr>
                <w:sz w:val="24"/>
                <w:szCs w:val="24"/>
              </w:rPr>
              <w:t>стр. 7 место №3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C8373A">
              <w:rPr>
                <w:sz w:val="24"/>
                <w:szCs w:val="24"/>
              </w:rPr>
              <w:t>Мармузова</w:t>
            </w:r>
            <w:proofErr w:type="spellEnd"/>
            <w:r w:rsidRPr="00C8373A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73A" w:rsidRPr="00C8373A" w:rsidRDefault="00C8373A" w:rsidP="00C837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7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C8373A" w:rsidTr="00C8373A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Pr="005E3958" w:rsidRDefault="00C8373A" w:rsidP="00C8373A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К.В. </w:t>
            </w:r>
            <w:proofErr w:type="spellStart"/>
            <w:r>
              <w:rPr>
                <w:sz w:val="24"/>
              </w:rPr>
              <w:t>Стрельцова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Pr="005E3958" w:rsidRDefault="00C8373A" w:rsidP="00C8373A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564DC9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 xml:space="preserve">        </w:t>
            </w:r>
            <w:r w:rsidRPr="005E3958">
              <w:rPr>
                <w:sz w:val="24"/>
              </w:rPr>
              <w:t>В.А. Головко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C8373A" w:rsidRDefault="00C8373A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8373A" w:rsidRDefault="00711ACB" w:rsidP="00C8373A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19.08.2026</w:t>
            </w:r>
          </w:p>
        </w:tc>
      </w:tr>
      <w:tr w:rsidR="00C8373A" w:rsidTr="00C8373A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8373A" w:rsidRDefault="00C8373A" w:rsidP="00C8373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C8373A" w:rsidRDefault="00C8373A" w:rsidP="00C8373A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Член </w:t>
      </w:r>
      <w:r w:rsidRPr="00AC7C47">
        <w:rPr>
          <w:rFonts w:ascii="PT Astra Serif" w:hAnsi="PT Astra Serif"/>
          <w:sz w:val="24"/>
        </w:rPr>
        <w:t>Территориальн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избирательн</w:t>
      </w:r>
      <w:r>
        <w:rPr>
          <w:rFonts w:ascii="PT Astra Serif" w:hAnsi="PT Astra Serif"/>
          <w:sz w:val="24"/>
        </w:rPr>
        <w:t>ой</w:t>
      </w:r>
      <w:r w:rsidRPr="00AC7C47">
        <w:rPr>
          <w:rFonts w:ascii="PT Astra Serif" w:hAnsi="PT Astra Serif"/>
          <w:sz w:val="24"/>
        </w:rPr>
        <w:t xml:space="preserve"> комисси</w:t>
      </w:r>
      <w:r>
        <w:rPr>
          <w:rFonts w:ascii="PT Astra Serif" w:hAnsi="PT Astra Serif"/>
          <w:sz w:val="24"/>
        </w:rPr>
        <w:t>и</w:t>
      </w:r>
      <w:r w:rsidRPr="00AC7C47">
        <w:rPr>
          <w:rFonts w:ascii="PT Astra Serif" w:hAnsi="PT Astra Serif"/>
          <w:sz w:val="24"/>
        </w:rPr>
        <w:t xml:space="preserve"> Белокалитвинского района Ростовской </w:t>
      </w:r>
      <w:r w:rsidR="00AE5DB0" w:rsidRPr="00AC7C47">
        <w:rPr>
          <w:rFonts w:ascii="PT Astra Serif" w:hAnsi="PT Astra Serif"/>
          <w:sz w:val="24"/>
        </w:rPr>
        <w:t>области</w:t>
      </w:r>
      <w:r w:rsidR="00AE5DB0">
        <w:rPr>
          <w:rFonts w:ascii="PT Astra Serif" w:hAnsi="PT Astra Serif"/>
          <w:i/>
          <w:sz w:val="24"/>
        </w:rPr>
        <w:t xml:space="preserve"> </w:t>
      </w:r>
      <w:r w:rsidR="00AE5DB0"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z w:val="24"/>
        </w:rPr>
        <w:t xml:space="preserve"> правом решающего голоса</w:t>
      </w:r>
    </w:p>
    <w:p w:rsidR="00C8373A" w:rsidRDefault="00C8373A" w:rsidP="00C8373A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rFonts w:ascii="PT Astra Serif" w:hAnsi="PT Astra Serif"/>
          <w:sz w:val="24"/>
        </w:rPr>
      </w:pPr>
      <w:r w:rsidRPr="001373D4">
        <w:rPr>
          <w:rFonts w:ascii="PT Astra Serif" w:hAnsi="PT Astra Serif"/>
          <w:sz w:val="24"/>
          <w:u w:val="single"/>
        </w:rPr>
        <w:tab/>
      </w:r>
      <w:r>
        <w:rPr>
          <w:rFonts w:ascii="PT Astra Serif" w:hAnsi="PT Astra Serif"/>
          <w:sz w:val="24"/>
        </w:rPr>
        <w:tab/>
        <w:t>Л.Е. Котлярова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ab/>
        <w:t>19.08.202</w:t>
      </w:r>
      <w:r w:rsidR="00572F5B">
        <w:rPr>
          <w:rFonts w:ascii="PT Astra Serif" w:hAnsi="PT Astra Serif"/>
          <w:sz w:val="24"/>
        </w:rPr>
        <w:t>6</w:t>
      </w:r>
    </w:p>
    <w:p w:rsidR="00A033D1" w:rsidRDefault="00C8373A" w:rsidP="00C8373A">
      <w:pPr>
        <w:tabs>
          <w:tab w:val="left" w:pos="2133"/>
          <w:tab w:val="left" w:pos="2434"/>
          <w:tab w:val="left" w:pos="5141"/>
          <w:tab w:val="left" w:pos="5442"/>
        </w:tabs>
        <w:spacing w:after="0" w:line="240" w:lineRule="auto"/>
        <w:ind w:left="28"/>
        <w:rPr>
          <w:sz w:val="20"/>
          <w:szCs w:val="20"/>
        </w:rPr>
      </w:pPr>
      <w:r>
        <w:rPr>
          <w:rFonts w:asciiTheme="minorHAnsi" w:hAnsiTheme="minorHAnsi"/>
          <w:sz w:val="24"/>
          <w:vertAlign w:val="superscript"/>
        </w:rPr>
        <w:t xml:space="preserve">    </w:t>
      </w:r>
      <w:r>
        <w:rPr>
          <w:rFonts w:ascii="PT Astra Serif" w:hAnsi="PT Astra Serif"/>
          <w:sz w:val="24"/>
          <w:vertAlign w:val="superscript"/>
        </w:rPr>
        <w:t>(</w:t>
      </w:r>
      <w:proofErr w:type="gramStart"/>
      <w:r>
        <w:rPr>
          <w:rFonts w:ascii="PT Astra Serif" w:hAnsi="PT Astra Serif"/>
          <w:sz w:val="24"/>
          <w:vertAlign w:val="superscript"/>
        </w:rPr>
        <w:t>подпись)</w:t>
      </w:r>
      <w:r>
        <w:rPr>
          <w:rFonts w:asciiTheme="minorHAnsi" w:hAnsiTheme="minorHAnsi"/>
          <w:sz w:val="24"/>
          <w:vertAlign w:val="superscript"/>
        </w:rPr>
        <w:t xml:space="preserve">   </w:t>
      </w:r>
      <w:proofErr w:type="gramEnd"/>
      <w:r>
        <w:rPr>
          <w:rFonts w:asciiTheme="minorHAnsi" w:hAnsiTheme="minorHAnsi"/>
          <w:sz w:val="24"/>
          <w:vertAlign w:val="superscript"/>
        </w:rPr>
        <w:t xml:space="preserve">                       </w:t>
      </w:r>
      <w:r>
        <w:rPr>
          <w:rFonts w:ascii="PT Astra Serif" w:hAnsi="PT Astra Serif"/>
          <w:sz w:val="24"/>
          <w:vertAlign w:val="superscript"/>
        </w:rPr>
        <w:t xml:space="preserve"> (инициалы, фамилия)</w:t>
      </w:r>
      <w:r>
        <w:rPr>
          <w:rFonts w:asciiTheme="minorHAnsi" w:hAnsiTheme="minorHAnsi"/>
          <w:sz w:val="24"/>
          <w:vertAlign w:val="superscript"/>
        </w:rPr>
        <w:t xml:space="preserve">                                                      </w:t>
      </w:r>
      <w:r>
        <w:rPr>
          <w:rFonts w:ascii="PT Astra Serif" w:hAnsi="PT Astra Serif"/>
          <w:sz w:val="24"/>
          <w:vertAlign w:val="superscript"/>
        </w:rPr>
        <w:t xml:space="preserve"> (дата)</w:t>
      </w:r>
    </w:p>
    <w:sectPr w:rsidR="00A033D1" w:rsidSect="000F2D05">
      <w:footerReference w:type="first" r:id="rId123"/>
      <w:pgSz w:w="16838" w:h="11906" w:orient="landscape" w:code="9"/>
      <w:pgMar w:top="284" w:right="397" w:bottom="284" w:left="56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097" w:rsidRDefault="00172097">
      <w:pPr>
        <w:spacing w:after="0" w:line="240" w:lineRule="auto"/>
      </w:pPr>
      <w:r>
        <w:separator/>
      </w:r>
    </w:p>
  </w:endnote>
  <w:endnote w:type="continuationSeparator" w:id="0">
    <w:p w:rsidR="00172097" w:rsidRDefault="0017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28B" w:rsidRDefault="004E328B">
    <w:pPr>
      <w:pStyle w:val="14"/>
      <w:tabs>
        <w:tab w:val="clear" w:pos="4677"/>
        <w:tab w:val="clear" w:pos="9355"/>
        <w:tab w:val="left" w:pos="668"/>
        <w:tab w:val="left" w:pos="878"/>
      </w:tabs>
      <w:rPr>
        <w:rFonts w:ascii="PT Astra Serif" w:hAnsi="PT Astra Serif" w:cs="PT Astra Seri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28B" w:rsidRDefault="004E328B">
    <w:pPr>
      <w:pStyle w:val="14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097" w:rsidRDefault="00172097">
      <w:pPr>
        <w:spacing w:after="0" w:line="240" w:lineRule="auto"/>
      </w:pPr>
      <w:r>
        <w:separator/>
      </w:r>
    </w:p>
  </w:footnote>
  <w:footnote w:type="continuationSeparator" w:id="0">
    <w:p w:rsidR="00172097" w:rsidRDefault="00172097">
      <w:pPr>
        <w:spacing w:after="0" w:line="240" w:lineRule="auto"/>
      </w:pPr>
      <w:r>
        <w:continuationSeparator/>
      </w:r>
    </w:p>
  </w:footnote>
  <w:footnote w:id="1">
    <w:p w:rsidR="004E328B" w:rsidRDefault="004E328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4E328B" w:rsidRDefault="004E328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3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4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5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Если6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6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7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8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9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10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11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12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13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14">
    <w:p w:rsidR="004E328B" w:rsidRDefault="004E328B" w:rsidP="00C109AB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15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16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17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18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19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0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21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2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23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</w:t>
      </w:r>
      <w:r>
        <w:rPr>
          <w:rFonts w:asciiTheme="minorHAnsi" w:hAnsiTheme="minorHAnsi"/>
        </w:rPr>
        <w:t>7</w:t>
      </w:r>
      <w:r>
        <w:rPr>
          <w:rFonts w:ascii="PT Astra Serif" w:hAnsi="PT Astra Serif"/>
        </w:rPr>
        <w:t>ных материалов, в наименование графы также включаются слова «место на полосе».</w:t>
      </w:r>
    </w:p>
  </w:footnote>
  <w:footnote w:id="24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25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6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27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8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29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30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31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32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33">
    <w:p w:rsidR="004E328B" w:rsidRDefault="004E328B" w:rsidP="00584D28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34">
    <w:p w:rsidR="004E328B" w:rsidRDefault="004E328B" w:rsidP="00584D28">
      <w:pPr>
        <w:pStyle w:val="afc"/>
        <w:jc w:val="both"/>
        <w:rPr>
          <w:rFonts w:asciiTheme="minorHAnsi" w:hAnsiTheme="minorHAnsi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  <w:p w:rsidR="004E328B" w:rsidRPr="008F1F3C" w:rsidRDefault="004E328B" w:rsidP="00584D28">
      <w:pPr>
        <w:pStyle w:val="afc"/>
        <w:jc w:val="both"/>
        <w:rPr>
          <w:rFonts w:asciiTheme="minorHAnsi" w:hAnsiTheme="minorHAnsi"/>
        </w:rPr>
      </w:pPr>
    </w:p>
  </w:footnote>
  <w:footnote w:id="35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36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37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38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39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40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41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42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43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44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45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46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47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48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49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50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51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52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53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54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55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56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57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58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59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60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61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62">
    <w:p w:rsidR="004E328B" w:rsidRDefault="004E328B" w:rsidP="00A65175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63">
    <w:p w:rsidR="004E328B" w:rsidRDefault="004E328B" w:rsidP="00C8373A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64">
    <w:p w:rsidR="004E328B" w:rsidRDefault="004E328B" w:rsidP="00C8373A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65">
    <w:p w:rsidR="004E328B" w:rsidRDefault="004E328B" w:rsidP="00C8373A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66">
    <w:p w:rsidR="004E328B" w:rsidRDefault="004E328B" w:rsidP="00C8373A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67">
    <w:p w:rsidR="004E328B" w:rsidRDefault="004E328B" w:rsidP="00C8373A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68">
    <w:p w:rsidR="004E328B" w:rsidRDefault="004E328B" w:rsidP="00C8373A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69">
    <w:p w:rsidR="004E328B" w:rsidRDefault="004E328B" w:rsidP="00C8373A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70">
    <w:p w:rsidR="004E328B" w:rsidRDefault="004E328B" w:rsidP="00C8373A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  <w:footnote w:id="71">
    <w:p w:rsidR="004E328B" w:rsidRDefault="004E328B" w:rsidP="00C8373A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72">
    <w:p w:rsidR="004E328B" w:rsidRDefault="004E328B" w:rsidP="00C8373A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352C"/>
    <w:multiLevelType w:val="hybridMultilevel"/>
    <w:tmpl w:val="479CB6B2"/>
    <w:lvl w:ilvl="0" w:tplc="6AB0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E01160">
      <w:start w:val="1"/>
      <w:numFmt w:val="lowerLetter"/>
      <w:lvlText w:val="%2."/>
      <w:lvlJc w:val="left"/>
      <w:pPr>
        <w:ind w:left="1785" w:hanging="360"/>
      </w:pPr>
    </w:lvl>
    <w:lvl w:ilvl="2" w:tplc="0D605FE6">
      <w:start w:val="1"/>
      <w:numFmt w:val="lowerRoman"/>
      <w:lvlText w:val="%3."/>
      <w:lvlJc w:val="right"/>
      <w:pPr>
        <w:ind w:left="2505" w:hanging="180"/>
      </w:pPr>
    </w:lvl>
    <w:lvl w:ilvl="3" w:tplc="5186F336">
      <w:start w:val="1"/>
      <w:numFmt w:val="decimal"/>
      <w:lvlText w:val="%4."/>
      <w:lvlJc w:val="left"/>
      <w:pPr>
        <w:ind w:left="3225" w:hanging="360"/>
      </w:pPr>
    </w:lvl>
    <w:lvl w:ilvl="4" w:tplc="1C041268">
      <w:start w:val="1"/>
      <w:numFmt w:val="lowerLetter"/>
      <w:lvlText w:val="%5."/>
      <w:lvlJc w:val="left"/>
      <w:pPr>
        <w:ind w:left="3945" w:hanging="360"/>
      </w:pPr>
    </w:lvl>
    <w:lvl w:ilvl="5" w:tplc="94305F50">
      <w:start w:val="1"/>
      <w:numFmt w:val="lowerRoman"/>
      <w:lvlText w:val="%6."/>
      <w:lvlJc w:val="right"/>
      <w:pPr>
        <w:ind w:left="4665" w:hanging="180"/>
      </w:pPr>
    </w:lvl>
    <w:lvl w:ilvl="6" w:tplc="16DC7A04">
      <w:start w:val="1"/>
      <w:numFmt w:val="decimal"/>
      <w:lvlText w:val="%7."/>
      <w:lvlJc w:val="left"/>
      <w:pPr>
        <w:ind w:left="5385" w:hanging="360"/>
      </w:pPr>
    </w:lvl>
    <w:lvl w:ilvl="7" w:tplc="4EC4107A">
      <w:start w:val="1"/>
      <w:numFmt w:val="lowerLetter"/>
      <w:lvlText w:val="%8."/>
      <w:lvlJc w:val="left"/>
      <w:pPr>
        <w:ind w:left="6105" w:hanging="360"/>
      </w:pPr>
    </w:lvl>
    <w:lvl w:ilvl="8" w:tplc="79E6D09C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AC616A9"/>
    <w:multiLevelType w:val="hybridMultilevel"/>
    <w:tmpl w:val="152484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C9235B"/>
    <w:multiLevelType w:val="hybridMultilevel"/>
    <w:tmpl w:val="FEEC5222"/>
    <w:lvl w:ilvl="0" w:tplc="9F0E6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390"/>
    <w:rsid w:val="00023D68"/>
    <w:rsid w:val="0005078A"/>
    <w:rsid w:val="000D7ABC"/>
    <w:rsid w:val="000F2D05"/>
    <w:rsid w:val="001373D4"/>
    <w:rsid w:val="0014750E"/>
    <w:rsid w:val="00172097"/>
    <w:rsid w:val="001B1E5A"/>
    <w:rsid w:val="001C33E1"/>
    <w:rsid w:val="00224D3E"/>
    <w:rsid w:val="002367E6"/>
    <w:rsid w:val="00310A60"/>
    <w:rsid w:val="0038625F"/>
    <w:rsid w:val="003D0FC6"/>
    <w:rsid w:val="0040461A"/>
    <w:rsid w:val="00471A20"/>
    <w:rsid w:val="00492721"/>
    <w:rsid w:val="004B42DA"/>
    <w:rsid w:val="004D09E8"/>
    <w:rsid w:val="004E328B"/>
    <w:rsid w:val="004F5C32"/>
    <w:rsid w:val="00564DC9"/>
    <w:rsid w:val="00567393"/>
    <w:rsid w:val="00572F5B"/>
    <w:rsid w:val="00584D28"/>
    <w:rsid w:val="00597511"/>
    <w:rsid w:val="005B1CD4"/>
    <w:rsid w:val="005B4DF1"/>
    <w:rsid w:val="005D25F5"/>
    <w:rsid w:val="00636127"/>
    <w:rsid w:val="006B6227"/>
    <w:rsid w:val="00701C2D"/>
    <w:rsid w:val="00710317"/>
    <w:rsid w:val="00711ACB"/>
    <w:rsid w:val="0071514D"/>
    <w:rsid w:val="00726AAC"/>
    <w:rsid w:val="00744C64"/>
    <w:rsid w:val="00785066"/>
    <w:rsid w:val="007D4B53"/>
    <w:rsid w:val="00860B0B"/>
    <w:rsid w:val="00865491"/>
    <w:rsid w:val="00871FC4"/>
    <w:rsid w:val="008C7BD4"/>
    <w:rsid w:val="008F1F3C"/>
    <w:rsid w:val="00913353"/>
    <w:rsid w:val="009424DF"/>
    <w:rsid w:val="00943420"/>
    <w:rsid w:val="0096626F"/>
    <w:rsid w:val="009C0540"/>
    <w:rsid w:val="009E3790"/>
    <w:rsid w:val="00A033D1"/>
    <w:rsid w:val="00A467F2"/>
    <w:rsid w:val="00A65175"/>
    <w:rsid w:val="00AC7C47"/>
    <w:rsid w:val="00AE5DB0"/>
    <w:rsid w:val="00AE708E"/>
    <w:rsid w:val="00B24B8A"/>
    <w:rsid w:val="00B819CA"/>
    <w:rsid w:val="00B87E7C"/>
    <w:rsid w:val="00BA140A"/>
    <w:rsid w:val="00BC08A3"/>
    <w:rsid w:val="00C00204"/>
    <w:rsid w:val="00C109AB"/>
    <w:rsid w:val="00C8373A"/>
    <w:rsid w:val="00CA0E09"/>
    <w:rsid w:val="00CF1356"/>
    <w:rsid w:val="00D5573F"/>
    <w:rsid w:val="00D559BD"/>
    <w:rsid w:val="00D721B3"/>
    <w:rsid w:val="00D76E9B"/>
    <w:rsid w:val="00D90CCE"/>
    <w:rsid w:val="00DF6390"/>
    <w:rsid w:val="00DF7257"/>
    <w:rsid w:val="00E17987"/>
    <w:rsid w:val="00EA5D0A"/>
    <w:rsid w:val="00EB2D14"/>
    <w:rsid w:val="00ED0276"/>
    <w:rsid w:val="00EF02CB"/>
    <w:rsid w:val="00F24D4E"/>
    <w:rsid w:val="00F30659"/>
    <w:rsid w:val="00F30F84"/>
    <w:rsid w:val="00F37F3B"/>
    <w:rsid w:val="00F53493"/>
    <w:rsid w:val="00FF3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13C8"/>
  <w15:docId w15:val="{FB7E8833-D69C-4C5C-906E-FBDAEAD3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90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F639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DF639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639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639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639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6390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639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639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F639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639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F639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639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F639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639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639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F6390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DF6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F639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39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639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6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F6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F6390"/>
    <w:rPr>
      <w:i/>
    </w:rPr>
  </w:style>
  <w:style w:type="character" w:customStyle="1" w:styleId="HeaderChar">
    <w:name w:val="Header Char"/>
    <w:basedOn w:val="a0"/>
    <w:uiPriority w:val="99"/>
    <w:rsid w:val="00DF6390"/>
  </w:style>
  <w:style w:type="character" w:customStyle="1" w:styleId="FooterChar">
    <w:name w:val="Footer Char"/>
    <w:basedOn w:val="a0"/>
    <w:uiPriority w:val="99"/>
    <w:rsid w:val="00DF639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F639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F639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F6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F6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6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6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6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6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6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6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6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6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6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6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6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6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6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6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6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6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6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6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F6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F639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DF639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DF639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F6390"/>
    <w:rPr>
      <w:sz w:val="20"/>
    </w:rPr>
  </w:style>
  <w:style w:type="character" w:styleId="ac">
    <w:name w:val="endnote reference"/>
    <w:basedOn w:val="a0"/>
    <w:uiPriority w:val="99"/>
    <w:semiHidden/>
    <w:unhideWhenUsed/>
    <w:rsid w:val="00DF639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6390"/>
    <w:pPr>
      <w:spacing w:after="57"/>
    </w:pPr>
  </w:style>
  <w:style w:type="paragraph" w:styleId="22">
    <w:name w:val="toc 2"/>
    <w:basedOn w:val="a"/>
    <w:next w:val="a"/>
    <w:uiPriority w:val="39"/>
    <w:unhideWhenUsed/>
    <w:rsid w:val="00DF639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639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639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639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639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639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639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6390"/>
    <w:pPr>
      <w:spacing w:after="57"/>
      <w:ind w:left="2268"/>
    </w:pPr>
  </w:style>
  <w:style w:type="paragraph" w:styleId="ad">
    <w:name w:val="TOC Heading"/>
    <w:uiPriority w:val="39"/>
    <w:unhideWhenUsed/>
    <w:rsid w:val="00DF6390"/>
  </w:style>
  <w:style w:type="paragraph" w:styleId="ae">
    <w:name w:val="table of figures"/>
    <w:basedOn w:val="a"/>
    <w:next w:val="a"/>
    <w:uiPriority w:val="99"/>
    <w:unhideWhenUsed/>
    <w:rsid w:val="00DF6390"/>
    <w:pPr>
      <w:spacing w:after="0"/>
    </w:pPr>
  </w:style>
  <w:style w:type="paragraph" w:customStyle="1" w:styleId="110">
    <w:name w:val="Заголовок 11"/>
    <w:basedOn w:val="a"/>
    <w:next w:val="a"/>
    <w:link w:val="12"/>
    <w:qFormat/>
    <w:rsid w:val="00DF63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210">
    <w:name w:val="Заголовок 21"/>
    <w:basedOn w:val="a"/>
    <w:next w:val="a"/>
    <w:link w:val="23"/>
    <w:qFormat/>
    <w:rsid w:val="00DF6390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510">
    <w:name w:val="Заголовок 51"/>
    <w:basedOn w:val="a"/>
    <w:next w:val="a"/>
    <w:link w:val="50"/>
    <w:qFormat/>
    <w:rsid w:val="00DF6390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F6390"/>
    <w:rPr>
      <w:rFonts w:ascii="Times New Roman" w:hAnsi="Times New Roman"/>
      <w:sz w:val="28"/>
      <w:szCs w:val="22"/>
      <w:lang w:eastAsia="en-US"/>
    </w:rPr>
  </w:style>
  <w:style w:type="character" w:customStyle="1" w:styleId="12">
    <w:name w:val="Заголовок 1 Знак"/>
    <w:basedOn w:val="a0"/>
    <w:link w:val="110"/>
    <w:uiPriority w:val="9"/>
    <w:rsid w:val="00DF63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Document Map"/>
    <w:basedOn w:val="a"/>
    <w:link w:val="af1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F639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DF6390"/>
    <w:pPr>
      <w:ind w:left="720"/>
      <w:contextualSpacing/>
    </w:pPr>
  </w:style>
  <w:style w:type="table" w:styleId="af3">
    <w:name w:val="Table Grid"/>
    <w:basedOn w:val="a1"/>
    <w:uiPriority w:val="59"/>
    <w:rsid w:val="00DF6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Верхний колонтитул1"/>
    <w:basedOn w:val="a"/>
    <w:link w:val="af4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rsid w:val="00DF6390"/>
    <w:rPr>
      <w:rFonts w:ascii="Times New Roman" w:hAnsi="Times New Roman"/>
      <w:sz w:val="28"/>
    </w:rPr>
  </w:style>
  <w:style w:type="paragraph" w:customStyle="1" w:styleId="14">
    <w:name w:val="Нижний колонтитул1"/>
    <w:basedOn w:val="a"/>
    <w:link w:val="af5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semiHidden/>
    <w:rsid w:val="00DF6390"/>
    <w:rPr>
      <w:rFonts w:ascii="Times New Roman" w:hAnsi="Times New Roman"/>
      <w:sz w:val="28"/>
    </w:rPr>
  </w:style>
  <w:style w:type="character" w:customStyle="1" w:styleId="23">
    <w:name w:val="Заголовок 2 Знак"/>
    <w:basedOn w:val="a0"/>
    <w:link w:val="210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10"/>
    <w:rsid w:val="00DF6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basedOn w:val="a0"/>
    <w:rsid w:val="00DF6390"/>
    <w:rPr>
      <w:rFonts w:ascii="Times New Roman" w:hAnsi="Times New Roman"/>
      <w:sz w:val="24"/>
    </w:rPr>
  </w:style>
  <w:style w:type="paragraph" w:styleId="af7">
    <w:name w:val="Body Text"/>
    <w:basedOn w:val="a"/>
    <w:link w:val="af8"/>
    <w:rsid w:val="00DF6390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8">
    <w:name w:val="Основной текст Знак"/>
    <w:basedOn w:val="a0"/>
    <w:link w:val="af7"/>
    <w:rsid w:val="00DF639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F6390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9">
    <w:name w:val="Body Text Indent"/>
    <w:basedOn w:val="a"/>
    <w:link w:val="afa"/>
    <w:rsid w:val="00DF6390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DF6390"/>
    <w:rPr>
      <w:rFonts w:ascii="Times New Roman" w:eastAsia="Times New Roman" w:hAnsi="Times New Roman" w:cs="Times New Roman"/>
      <w:sz w:val="28"/>
      <w:lang w:eastAsia="ru-RU"/>
    </w:rPr>
  </w:style>
  <w:style w:type="character" w:styleId="afb">
    <w:name w:val="footnote reference"/>
    <w:basedOn w:val="a0"/>
    <w:semiHidden/>
    <w:rsid w:val="00DF6390"/>
    <w:rPr>
      <w:vertAlign w:val="superscript"/>
    </w:rPr>
  </w:style>
  <w:style w:type="paragraph" w:styleId="24">
    <w:name w:val="Body Text Indent 2"/>
    <w:basedOn w:val="a"/>
    <w:link w:val="25"/>
    <w:rsid w:val="00DF6390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F6390"/>
    <w:rPr>
      <w:rFonts w:ascii="Times New Roman" w:eastAsia="Times New Roman" w:hAnsi="Times New Roman" w:cs="Times New Roman"/>
      <w:sz w:val="28"/>
      <w:lang w:eastAsia="ru-RU"/>
    </w:rPr>
  </w:style>
  <w:style w:type="paragraph" w:styleId="afc">
    <w:name w:val="footnote text"/>
    <w:basedOn w:val="a"/>
    <w:link w:val="afd"/>
    <w:uiPriority w:val="99"/>
    <w:semiHidden/>
    <w:rsid w:val="00DF63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F6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2"/>
    <w:rsid w:val="00DF6390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DF639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6">
    <w:name w:val="Body Text 2"/>
    <w:basedOn w:val="a"/>
    <w:link w:val="27"/>
    <w:rsid w:val="00DF6390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F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F6390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4">
    <w:name w:val="Основной текст 3 Знак"/>
    <w:basedOn w:val="a0"/>
    <w:link w:val="33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F6390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F63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6390"/>
    <w:rPr>
      <w:rFonts w:ascii="Times New Roman" w:hAnsi="Times New Roman"/>
      <w:sz w:val="28"/>
      <w:szCs w:val="28"/>
    </w:rPr>
  </w:style>
  <w:style w:type="paragraph" w:styleId="aff0">
    <w:name w:val="header"/>
    <w:basedOn w:val="a"/>
    <w:link w:val="15"/>
    <w:uiPriority w:val="99"/>
    <w:unhideWhenUsed/>
    <w:rsid w:val="00942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ff0"/>
    <w:uiPriority w:val="99"/>
    <w:rsid w:val="009424DF"/>
    <w:rPr>
      <w:rFonts w:ascii="Times New Roman" w:hAnsi="Times New Roman"/>
      <w:sz w:val="28"/>
      <w:szCs w:val="22"/>
      <w:lang w:eastAsia="en-US"/>
    </w:rPr>
  </w:style>
  <w:style w:type="paragraph" w:styleId="aff1">
    <w:name w:val="footer"/>
    <w:basedOn w:val="a"/>
    <w:link w:val="16"/>
    <w:uiPriority w:val="99"/>
    <w:unhideWhenUsed/>
    <w:rsid w:val="00942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f1"/>
    <w:uiPriority w:val="99"/>
    <w:rsid w:val="009424DF"/>
    <w:rPr>
      <w:rFonts w:ascii="Times New Roman" w:hAnsi="Times New Roman"/>
      <w:sz w:val="28"/>
      <w:szCs w:val="22"/>
      <w:lang w:eastAsia="en-US"/>
    </w:rPr>
  </w:style>
  <w:style w:type="paragraph" w:styleId="aff2">
    <w:name w:val="Normal (Web)"/>
    <w:basedOn w:val="a"/>
    <w:uiPriority w:val="99"/>
    <w:unhideWhenUsed/>
    <w:rsid w:val="00471A2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5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zbirkom.ru/election/587813923/commission/39b57441-38a9-41d8-b8c9-cb98e0744b95/candidates/fc1a3b17-c821-4b55-9934-ec8547e8a1f4" TargetMode="External"/><Relationship Id="rId117" Type="http://schemas.openxmlformats.org/officeDocument/2006/relationships/hyperlink" Target="http://izbirkom.ru/election/587813923/commission/39b57441-38a9-41d8-b8c9-cb98e0744b95/candidates/d4fe31e4-e93d-436e-9b44-43cb622883fe" TargetMode="External"/><Relationship Id="rId21" Type="http://schemas.openxmlformats.org/officeDocument/2006/relationships/hyperlink" Target="http://izbirkom.ru/election/587813923/commission/39b57441-38a9-41d8-b8c9-cb98e0744b95/candidates/d4fe31e4-e93d-436e-9b44-43cb622883fe" TargetMode="External"/><Relationship Id="rId42" Type="http://schemas.openxmlformats.org/officeDocument/2006/relationships/hyperlink" Target="http://izbirkom.ru/election/587813923/commission/39b57441-38a9-41d8-b8c9-cb98e0744b95/candidates/4c435350-1e3c-4eee-9d55-482dfc965e79" TargetMode="External"/><Relationship Id="rId47" Type="http://schemas.openxmlformats.org/officeDocument/2006/relationships/hyperlink" Target="http://izbirkom.ru/election/587813923/commission/39b57441-38a9-41d8-b8c9-cb98e0744b95/candidates/dd6d4e73-70f0-419d-bd60-390ec4a5d260" TargetMode="External"/><Relationship Id="rId63" Type="http://schemas.openxmlformats.org/officeDocument/2006/relationships/hyperlink" Target="http://izbirkom.ru/election/587813923/commission/39b57441-38a9-41d8-b8c9-cb98e0744b95/candidates/d4fe31e4-e93d-436e-9b44-43cb622883fe" TargetMode="External"/><Relationship Id="rId68" Type="http://schemas.openxmlformats.org/officeDocument/2006/relationships/hyperlink" Target="http://izbirkom.ru/election/587813923/commission/39b57441-38a9-41d8-b8c9-cb98e0744b95/candidates/fc1a3b17-c821-4b55-9934-ec8547e8a1f4" TargetMode="External"/><Relationship Id="rId84" Type="http://schemas.openxmlformats.org/officeDocument/2006/relationships/hyperlink" Target="http://izbirkom.ru/election/587813923/commission/39b57441-38a9-41d8-b8c9-cb98e0744b95/candidates/4c435350-1e3c-4eee-9d55-482dfc965e79" TargetMode="External"/><Relationship Id="rId89" Type="http://schemas.openxmlformats.org/officeDocument/2006/relationships/hyperlink" Target="http://izbirkom.ru/election/587813923/commission/39b57441-38a9-41d8-b8c9-cb98e0744b95/candidates/dd6d4e73-70f0-419d-bd60-390ec4a5d260" TargetMode="External"/><Relationship Id="rId112" Type="http://schemas.openxmlformats.org/officeDocument/2006/relationships/hyperlink" Target="http://izbirkom.ru/election/587813923/commission/39b57441-38a9-41d8-b8c9-cb98e0744b95/candidates/e588e48f-3210-4260-b516-e67f395778fd" TargetMode="External"/><Relationship Id="rId16" Type="http://schemas.openxmlformats.org/officeDocument/2006/relationships/hyperlink" Target="http://izbirkom.ru/election/587813923/commission/39b57441-38a9-41d8-b8c9-cb98e0744b95/candidates/e588e48f-3210-4260-b516-e67f395778fd" TargetMode="External"/><Relationship Id="rId107" Type="http://schemas.openxmlformats.org/officeDocument/2006/relationships/hyperlink" Target="http://izbirkom.ru/election/587813923/commission/39b57441-38a9-41d8-b8c9-cb98e0744b95/candidates/dd6d4e73-70f0-419d-bd60-390ec4a5d260" TargetMode="External"/><Relationship Id="rId11" Type="http://schemas.openxmlformats.org/officeDocument/2006/relationships/hyperlink" Target="http://izbirkom.ru/election/587813923/commission/39b57441-38a9-41d8-b8c9-cb98e0744b95/candidates/dd6d4e73-70f0-419d-bd60-390ec4a5d260" TargetMode="External"/><Relationship Id="rId32" Type="http://schemas.openxmlformats.org/officeDocument/2006/relationships/hyperlink" Target="http://izbirkom.ru/election/587813923/commission/39b57441-38a9-41d8-b8c9-cb98e0744b95/candidates/fc1a3b17-c821-4b55-9934-ec8547e8a1f4" TargetMode="External"/><Relationship Id="rId37" Type="http://schemas.openxmlformats.org/officeDocument/2006/relationships/hyperlink" Target="http://izbirkom.ru/election/587813923/commission/39b57441-38a9-41d8-b8c9-cb98e0744b95/candidates/8e5229e2-0bd7-4c67-84c4-5575184af554" TargetMode="External"/><Relationship Id="rId53" Type="http://schemas.openxmlformats.org/officeDocument/2006/relationships/hyperlink" Target="http://izbirkom.ru/election/587813923/commission/39b57441-38a9-41d8-b8c9-cb98e0744b95/candidates/dd6d4e73-70f0-419d-bd60-390ec4a5d260" TargetMode="External"/><Relationship Id="rId58" Type="http://schemas.openxmlformats.org/officeDocument/2006/relationships/hyperlink" Target="http://izbirkom.ru/election/587813923/commission/39b57441-38a9-41d8-b8c9-cb98e0744b95/candidates/e588e48f-3210-4260-b516-e67f395778fd" TargetMode="External"/><Relationship Id="rId74" Type="http://schemas.openxmlformats.org/officeDocument/2006/relationships/hyperlink" Target="http://izbirkom.ru/election/587813923/commission/39b57441-38a9-41d8-b8c9-cb98e0744b95/candidates/fc1a3b17-c821-4b55-9934-ec8547e8a1f4" TargetMode="External"/><Relationship Id="rId79" Type="http://schemas.openxmlformats.org/officeDocument/2006/relationships/hyperlink" Target="http://izbirkom.ru/election/587813923/commission/39b57441-38a9-41d8-b8c9-cb98e0744b95/candidates/8e5229e2-0bd7-4c67-84c4-5575184af554" TargetMode="External"/><Relationship Id="rId102" Type="http://schemas.openxmlformats.org/officeDocument/2006/relationships/hyperlink" Target="http://izbirkom.ru/election/587813923/commission/39b57441-38a9-41d8-b8c9-cb98e0744b95/candidates/4c435350-1e3c-4eee-9d55-482dfc965e79" TargetMode="External"/><Relationship Id="rId123" Type="http://schemas.openxmlformats.org/officeDocument/2006/relationships/footer" Target="footer2.xml"/><Relationship Id="rId5" Type="http://schemas.openxmlformats.org/officeDocument/2006/relationships/webSettings" Target="webSettings.xml"/><Relationship Id="rId90" Type="http://schemas.openxmlformats.org/officeDocument/2006/relationships/hyperlink" Target="http://izbirkom.ru/election/587813923/commission/39b57441-38a9-41d8-b8c9-cb98e0744b95/candidates/4c435350-1e3c-4eee-9d55-482dfc965e79" TargetMode="External"/><Relationship Id="rId95" Type="http://schemas.openxmlformats.org/officeDocument/2006/relationships/hyperlink" Target="http://izbirkom.ru/election/587813923/commission/39b57441-38a9-41d8-b8c9-cb98e0744b95/candidates/dd6d4e73-70f0-419d-bd60-390ec4a5d260" TargetMode="External"/><Relationship Id="rId22" Type="http://schemas.openxmlformats.org/officeDocument/2006/relationships/hyperlink" Target="http://izbirkom.ru/election/587813923/commission/39b57441-38a9-41d8-b8c9-cb98e0744b95/candidates/e588e48f-3210-4260-b516-e67f395778fd" TargetMode="External"/><Relationship Id="rId27" Type="http://schemas.openxmlformats.org/officeDocument/2006/relationships/hyperlink" Target="http://izbirkom.ru/election/587813923/commission/39b57441-38a9-41d8-b8c9-cb98e0744b95/candidates/d4fe31e4-e93d-436e-9b44-43cb622883fe" TargetMode="External"/><Relationship Id="rId43" Type="http://schemas.openxmlformats.org/officeDocument/2006/relationships/hyperlink" Target="http://izbirkom.ru/election/587813923/commission/39b57441-38a9-41d8-b8c9-cb98e0744b95/candidates/8e5229e2-0bd7-4c67-84c4-5575184af554" TargetMode="External"/><Relationship Id="rId48" Type="http://schemas.openxmlformats.org/officeDocument/2006/relationships/hyperlink" Target="http://izbirkom.ru/election/587813923/commission/39b57441-38a9-41d8-b8c9-cb98e0744b95/candidates/4c435350-1e3c-4eee-9d55-482dfc965e79" TargetMode="External"/><Relationship Id="rId64" Type="http://schemas.openxmlformats.org/officeDocument/2006/relationships/hyperlink" Target="http://izbirkom.ru/election/587813923/commission/39b57441-38a9-41d8-b8c9-cb98e0744b95/candidates/e588e48f-3210-4260-b516-e67f395778fd" TargetMode="External"/><Relationship Id="rId69" Type="http://schemas.openxmlformats.org/officeDocument/2006/relationships/hyperlink" Target="http://izbirkom.ru/election/587813923/commission/39b57441-38a9-41d8-b8c9-cb98e0744b95/candidates/d4fe31e4-e93d-436e-9b44-43cb622883fe" TargetMode="External"/><Relationship Id="rId113" Type="http://schemas.openxmlformats.org/officeDocument/2006/relationships/hyperlink" Target="http://izbirkom.ru/election/587813923/commission/39b57441-38a9-41d8-b8c9-cb98e0744b95/candidates/dd6d4e73-70f0-419d-bd60-390ec4a5d260" TargetMode="External"/><Relationship Id="rId118" Type="http://schemas.openxmlformats.org/officeDocument/2006/relationships/hyperlink" Target="http://izbirkom.ru/election/587813923/commission/39b57441-38a9-41d8-b8c9-cb98e0744b95/candidates/e588e48f-3210-4260-b516-e67f395778fd" TargetMode="External"/><Relationship Id="rId80" Type="http://schemas.openxmlformats.org/officeDocument/2006/relationships/hyperlink" Target="http://izbirkom.ru/election/587813923/commission/39b57441-38a9-41d8-b8c9-cb98e0744b95/candidates/fc1a3b17-c821-4b55-9934-ec8547e8a1f4" TargetMode="External"/><Relationship Id="rId85" Type="http://schemas.openxmlformats.org/officeDocument/2006/relationships/hyperlink" Target="http://izbirkom.ru/election/587813923/commission/39b57441-38a9-41d8-b8c9-cb98e0744b95/candidates/8e5229e2-0bd7-4c67-84c4-5575184af554" TargetMode="External"/><Relationship Id="rId12" Type="http://schemas.openxmlformats.org/officeDocument/2006/relationships/hyperlink" Target="http://izbirkom.ru/election/587813923/commission/39b57441-38a9-41d8-b8c9-cb98e0744b95/candidates/4c435350-1e3c-4eee-9d55-482dfc965e79" TargetMode="External"/><Relationship Id="rId17" Type="http://schemas.openxmlformats.org/officeDocument/2006/relationships/hyperlink" Target="http://izbirkom.ru/election/587813923/commission/39b57441-38a9-41d8-b8c9-cb98e0744b95/candidates/dd6d4e73-70f0-419d-bd60-390ec4a5d260" TargetMode="External"/><Relationship Id="rId33" Type="http://schemas.openxmlformats.org/officeDocument/2006/relationships/hyperlink" Target="http://izbirkom.ru/election/587813923/commission/39b57441-38a9-41d8-b8c9-cb98e0744b95/candidates/d4fe31e4-e93d-436e-9b44-43cb622883fe" TargetMode="External"/><Relationship Id="rId38" Type="http://schemas.openxmlformats.org/officeDocument/2006/relationships/hyperlink" Target="http://izbirkom.ru/election/587813923/commission/39b57441-38a9-41d8-b8c9-cb98e0744b95/candidates/fc1a3b17-c821-4b55-9934-ec8547e8a1f4" TargetMode="External"/><Relationship Id="rId59" Type="http://schemas.openxmlformats.org/officeDocument/2006/relationships/hyperlink" Target="http://izbirkom.ru/election/587813923/commission/39b57441-38a9-41d8-b8c9-cb98e0744b95/candidates/dd6d4e73-70f0-419d-bd60-390ec4a5d260" TargetMode="External"/><Relationship Id="rId103" Type="http://schemas.openxmlformats.org/officeDocument/2006/relationships/hyperlink" Target="http://izbirkom.ru/election/587813923/commission/39b57441-38a9-41d8-b8c9-cb98e0744b95/candidates/8e5229e2-0bd7-4c67-84c4-5575184af554" TargetMode="External"/><Relationship Id="rId108" Type="http://schemas.openxmlformats.org/officeDocument/2006/relationships/hyperlink" Target="http://izbirkom.ru/election/587813923/commission/39b57441-38a9-41d8-b8c9-cb98e0744b95/candidates/4c435350-1e3c-4eee-9d55-482dfc965e79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://izbirkom.ru/election/587813923/commission/39b57441-38a9-41d8-b8c9-cb98e0744b95/candidates/4c435350-1e3c-4eee-9d55-482dfc965e79" TargetMode="External"/><Relationship Id="rId70" Type="http://schemas.openxmlformats.org/officeDocument/2006/relationships/hyperlink" Target="http://izbirkom.ru/election/587813923/commission/39b57441-38a9-41d8-b8c9-cb98e0744b95/candidates/e588e48f-3210-4260-b516-e67f395778fd" TargetMode="External"/><Relationship Id="rId75" Type="http://schemas.openxmlformats.org/officeDocument/2006/relationships/hyperlink" Target="http://izbirkom.ru/election/587813923/commission/39b57441-38a9-41d8-b8c9-cb98e0744b95/candidates/d4fe31e4-e93d-436e-9b44-43cb622883fe" TargetMode="External"/><Relationship Id="rId91" Type="http://schemas.openxmlformats.org/officeDocument/2006/relationships/hyperlink" Target="http://izbirkom.ru/election/587813923/commission/39b57441-38a9-41d8-b8c9-cb98e0744b95/candidates/8e5229e2-0bd7-4c67-84c4-5575184af554" TargetMode="External"/><Relationship Id="rId96" Type="http://schemas.openxmlformats.org/officeDocument/2006/relationships/hyperlink" Target="http://izbirkom.ru/election/587813923/commission/39b57441-38a9-41d8-b8c9-cb98e0744b95/candidates/4c435350-1e3c-4eee-9d55-482dfc965e7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izbirkom.ru/election/587813923/commission/39b57441-38a9-41d8-b8c9-cb98e0744b95/candidates/dd6d4e73-70f0-419d-bd60-390ec4a5d260" TargetMode="External"/><Relationship Id="rId28" Type="http://schemas.openxmlformats.org/officeDocument/2006/relationships/hyperlink" Target="http://izbirkom.ru/election/587813923/commission/39b57441-38a9-41d8-b8c9-cb98e0744b95/candidates/e588e48f-3210-4260-b516-e67f395778fd" TargetMode="External"/><Relationship Id="rId49" Type="http://schemas.openxmlformats.org/officeDocument/2006/relationships/hyperlink" Target="http://izbirkom.ru/election/587813923/commission/39b57441-38a9-41d8-b8c9-cb98e0744b95/candidates/8e5229e2-0bd7-4c67-84c4-5575184af554" TargetMode="External"/><Relationship Id="rId114" Type="http://schemas.openxmlformats.org/officeDocument/2006/relationships/hyperlink" Target="http://izbirkom.ru/election/587813923/commission/39b57441-38a9-41d8-b8c9-cb98e0744b95/candidates/4c435350-1e3c-4eee-9d55-482dfc965e79" TargetMode="External"/><Relationship Id="rId119" Type="http://schemas.openxmlformats.org/officeDocument/2006/relationships/hyperlink" Target="http://izbirkom.ru/election/587813923/commission/39b57441-38a9-41d8-b8c9-cb98e0744b95/candidates/dd6d4e73-70f0-419d-bd60-390ec4a5d260" TargetMode="External"/><Relationship Id="rId44" Type="http://schemas.openxmlformats.org/officeDocument/2006/relationships/hyperlink" Target="http://izbirkom.ru/election/587813923/commission/39b57441-38a9-41d8-b8c9-cb98e0744b95/candidates/fc1a3b17-c821-4b55-9934-ec8547e8a1f4" TargetMode="External"/><Relationship Id="rId60" Type="http://schemas.openxmlformats.org/officeDocument/2006/relationships/hyperlink" Target="http://izbirkom.ru/election/587813923/commission/39b57441-38a9-41d8-b8c9-cb98e0744b95/candidates/4c435350-1e3c-4eee-9d55-482dfc965e79" TargetMode="External"/><Relationship Id="rId65" Type="http://schemas.openxmlformats.org/officeDocument/2006/relationships/hyperlink" Target="http://izbirkom.ru/election/587813923/commission/39b57441-38a9-41d8-b8c9-cb98e0744b95/candidates/dd6d4e73-70f0-419d-bd60-390ec4a5d260" TargetMode="External"/><Relationship Id="rId81" Type="http://schemas.openxmlformats.org/officeDocument/2006/relationships/hyperlink" Target="http://izbirkom.ru/election/587813923/commission/39b57441-38a9-41d8-b8c9-cb98e0744b95/candidates/d4fe31e4-e93d-436e-9b44-43cb622883fe" TargetMode="External"/><Relationship Id="rId86" Type="http://schemas.openxmlformats.org/officeDocument/2006/relationships/hyperlink" Target="http://izbirkom.ru/election/587813923/commission/39b57441-38a9-41d8-b8c9-cb98e0744b95/candidates/fc1a3b17-c821-4b55-9934-ec8547e8a1f4" TargetMode="External"/><Relationship Id="rId13" Type="http://schemas.openxmlformats.org/officeDocument/2006/relationships/hyperlink" Target="http://izbirkom.ru/election/587813923/commission/39b57441-38a9-41d8-b8c9-cb98e0744b95/candidates/8e5229e2-0bd7-4c67-84c4-5575184af554" TargetMode="External"/><Relationship Id="rId18" Type="http://schemas.openxmlformats.org/officeDocument/2006/relationships/hyperlink" Target="http://izbirkom.ru/election/587813923/commission/39b57441-38a9-41d8-b8c9-cb98e0744b95/candidates/4c435350-1e3c-4eee-9d55-482dfc965e79" TargetMode="External"/><Relationship Id="rId39" Type="http://schemas.openxmlformats.org/officeDocument/2006/relationships/hyperlink" Target="http://izbirkom.ru/election/587813923/commission/39b57441-38a9-41d8-b8c9-cb98e0744b95/candidates/d4fe31e4-e93d-436e-9b44-43cb622883fe" TargetMode="External"/><Relationship Id="rId109" Type="http://schemas.openxmlformats.org/officeDocument/2006/relationships/hyperlink" Target="http://izbirkom.ru/election/587813923/commission/39b57441-38a9-41d8-b8c9-cb98e0744b95/candidates/8e5229e2-0bd7-4c67-84c4-5575184af554" TargetMode="External"/><Relationship Id="rId34" Type="http://schemas.openxmlformats.org/officeDocument/2006/relationships/hyperlink" Target="http://izbirkom.ru/election/587813923/commission/39b57441-38a9-41d8-b8c9-cb98e0744b95/candidates/e588e48f-3210-4260-b516-e67f395778fd" TargetMode="External"/><Relationship Id="rId50" Type="http://schemas.openxmlformats.org/officeDocument/2006/relationships/hyperlink" Target="http://izbirkom.ru/election/587813923/commission/39b57441-38a9-41d8-b8c9-cb98e0744b95/candidates/fc1a3b17-c821-4b55-9934-ec8547e8a1f4" TargetMode="External"/><Relationship Id="rId55" Type="http://schemas.openxmlformats.org/officeDocument/2006/relationships/hyperlink" Target="http://izbirkom.ru/election/587813923/commission/39b57441-38a9-41d8-b8c9-cb98e0744b95/candidates/8e5229e2-0bd7-4c67-84c4-5575184af554" TargetMode="External"/><Relationship Id="rId76" Type="http://schemas.openxmlformats.org/officeDocument/2006/relationships/hyperlink" Target="http://izbirkom.ru/election/587813923/commission/39b57441-38a9-41d8-b8c9-cb98e0744b95/candidates/e588e48f-3210-4260-b516-e67f395778fd" TargetMode="External"/><Relationship Id="rId97" Type="http://schemas.openxmlformats.org/officeDocument/2006/relationships/hyperlink" Target="http://izbirkom.ru/election/587813923/commission/39b57441-38a9-41d8-b8c9-cb98e0744b95/candidates/8e5229e2-0bd7-4c67-84c4-5575184af554" TargetMode="External"/><Relationship Id="rId104" Type="http://schemas.openxmlformats.org/officeDocument/2006/relationships/hyperlink" Target="http://izbirkom.ru/election/587813923/commission/39b57441-38a9-41d8-b8c9-cb98e0744b95/candidates/fc1a3b17-c821-4b55-9934-ec8547e8a1f4" TargetMode="External"/><Relationship Id="rId120" Type="http://schemas.openxmlformats.org/officeDocument/2006/relationships/hyperlink" Target="http://izbirkom.ru/election/587813923/commission/39b57441-38a9-41d8-b8c9-cb98e0744b95/candidates/4c435350-1e3c-4eee-9d55-482dfc965e79" TargetMode="External"/><Relationship Id="rId125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izbirkom.ru/election/587813923/commission/39b57441-38a9-41d8-b8c9-cb98e0744b95/candidates/dd6d4e73-70f0-419d-bd60-390ec4a5d260" TargetMode="External"/><Relationship Id="rId92" Type="http://schemas.openxmlformats.org/officeDocument/2006/relationships/hyperlink" Target="http://izbirkom.ru/election/587813923/commission/39b57441-38a9-41d8-b8c9-cb98e0744b95/candidates/fc1a3b17-c821-4b55-9934-ec8547e8a1f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zbirkom.ru/election/587813923/commission/39b57441-38a9-41d8-b8c9-cb98e0744b95/candidates/dd6d4e73-70f0-419d-bd60-390ec4a5d260" TargetMode="External"/><Relationship Id="rId24" Type="http://schemas.openxmlformats.org/officeDocument/2006/relationships/hyperlink" Target="http://izbirkom.ru/election/587813923/commission/39b57441-38a9-41d8-b8c9-cb98e0744b95/candidates/4c435350-1e3c-4eee-9d55-482dfc965e79" TargetMode="External"/><Relationship Id="rId40" Type="http://schemas.openxmlformats.org/officeDocument/2006/relationships/hyperlink" Target="http://izbirkom.ru/election/587813923/commission/39b57441-38a9-41d8-b8c9-cb98e0744b95/candidates/e588e48f-3210-4260-b516-e67f395778fd" TargetMode="External"/><Relationship Id="rId45" Type="http://schemas.openxmlformats.org/officeDocument/2006/relationships/hyperlink" Target="http://izbirkom.ru/election/587813923/commission/39b57441-38a9-41d8-b8c9-cb98e0744b95/candidates/d4fe31e4-e93d-436e-9b44-43cb622883fe" TargetMode="External"/><Relationship Id="rId66" Type="http://schemas.openxmlformats.org/officeDocument/2006/relationships/hyperlink" Target="http://izbirkom.ru/election/587813923/commission/39b57441-38a9-41d8-b8c9-cb98e0744b95/candidates/4c435350-1e3c-4eee-9d55-482dfc965e79" TargetMode="External"/><Relationship Id="rId87" Type="http://schemas.openxmlformats.org/officeDocument/2006/relationships/hyperlink" Target="http://izbirkom.ru/election/587813923/commission/39b57441-38a9-41d8-b8c9-cb98e0744b95/candidates/d4fe31e4-e93d-436e-9b44-43cb622883fe" TargetMode="External"/><Relationship Id="rId110" Type="http://schemas.openxmlformats.org/officeDocument/2006/relationships/hyperlink" Target="http://izbirkom.ru/election/587813923/commission/39b57441-38a9-41d8-b8c9-cb98e0744b95/candidates/fc1a3b17-c821-4b55-9934-ec8547e8a1f4" TargetMode="External"/><Relationship Id="rId115" Type="http://schemas.openxmlformats.org/officeDocument/2006/relationships/hyperlink" Target="http://izbirkom.ru/election/587813923/commission/39b57441-38a9-41d8-b8c9-cb98e0744b95/candidates/8e5229e2-0bd7-4c67-84c4-5575184af554" TargetMode="External"/><Relationship Id="rId61" Type="http://schemas.openxmlformats.org/officeDocument/2006/relationships/hyperlink" Target="http://izbirkom.ru/election/587813923/commission/39b57441-38a9-41d8-b8c9-cb98e0744b95/candidates/8e5229e2-0bd7-4c67-84c4-5575184af554" TargetMode="External"/><Relationship Id="rId82" Type="http://schemas.openxmlformats.org/officeDocument/2006/relationships/hyperlink" Target="http://izbirkom.ru/election/587813923/commission/39b57441-38a9-41d8-b8c9-cb98e0744b95/candidates/e588e48f-3210-4260-b516-e67f395778fd" TargetMode="External"/><Relationship Id="rId19" Type="http://schemas.openxmlformats.org/officeDocument/2006/relationships/hyperlink" Target="http://izbirkom.ru/election/587813923/commission/39b57441-38a9-41d8-b8c9-cb98e0744b95/candidates/8e5229e2-0bd7-4c67-84c4-5575184af554" TargetMode="External"/><Relationship Id="rId14" Type="http://schemas.openxmlformats.org/officeDocument/2006/relationships/hyperlink" Target="http://izbirkom.ru/election/587813923/commission/39b57441-38a9-41d8-b8c9-cb98e0744b95/candidates/fc1a3b17-c821-4b55-9934-ec8547e8a1f4" TargetMode="External"/><Relationship Id="rId30" Type="http://schemas.openxmlformats.org/officeDocument/2006/relationships/hyperlink" Target="http://izbirkom.ru/election/587813923/commission/39b57441-38a9-41d8-b8c9-cb98e0744b95/candidates/4c435350-1e3c-4eee-9d55-482dfc965e79" TargetMode="External"/><Relationship Id="rId35" Type="http://schemas.openxmlformats.org/officeDocument/2006/relationships/hyperlink" Target="http://izbirkom.ru/election/587813923/commission/39b57441-38a9-41d8-b8c9-cb98e0744b95/candidates/dd6d4e73-70f0-419d-bd60-390ec4a5d260" TargetMode="External"/><Relationship Id="rId56" Type="http://schemas.openxmlformats.org/officeDocument/2006/relationships/hyperlink" Target="http://izbirkom.ru/election/587813923/commission/39b57441-38a9-41d8-b8c9-cb98e0744b95/candidates/fc1a3b17-c821-4b55-9934-ec8547e8a1f4" TargetMode="External"/><Relationship Id="rId77" Type="http://schemas.openxmlformats.org/officeDocument/2006/relationships/hyperlink" Target="http://izbirkom.ru/election/587813923/commission/39b57441-38a9-41d8-b8c9-cb98e0744b95/candidates/dd6d4e73-70f0-419d-bd60-390ec4a5d260" TargetMode="External"/><Relationship Id="rId100" Type="http://schemas.openxmlformats.org/officeDocument/2006/relationships/hyperlink" Target="http://izbirkom.ru/election/587813923/commission/39b57441-38a9-41d8-b8c9-cb98e0744b95/candidates/e588e48f-3210-4260-b516-e67f395778fd" TargetMode="External"/><Relationship Id="rId105" Type="http://schemas.openxmlformats.org/officeDocument/2006/relationships/hyperlink" Target="http://izbirkom.ru/election/587813923/commission/39b57441-38a9-41d8-b8c9-cb98e0744b95/candidates/d4fe31e4-e93d-436e-9b44-43cb622883fe" TargetMode="External"/><Relationship Id="rId8" Type="http://schemas.openxmlformats.org/officeDocument/2006/relationships/footer" Target="footer1.xml"/><Relationship Id="rId51" Type="http://schemas.openxmlformats.org/officeDocument/2006/relationships/hyperlink" Target="http://izbirkom.ru/election/587813923/commission/39b57441-38a9-41d8-b8c9-cb98e0744b95/candidates/d4fe31e4-e93d-436e-9b44-43cb622883fe" TargetMode="External"/><Relationship Id="rId72" Type="http://schemas.openxmlformats.org/officeDocument/2006/relationships/hyperlink" Target="http://izbirkom.ru/election/587813923/commission/39b57441-38a9-41d8-b8c9-cb98e0744b95/candidates/4c435350-1e3c-4eee-9d55-482dfc965e79" TargetMode="External"/><Relationship Id="rId93" Type="http://schemas.openxmlformats.org/officeDocument/2006/relationships/hyperlink" Target="http://izbirkom.ru/election/587813923/commission/39b57441-38a9-41d8-b8c9-cb98e0744b95/candidates/d4fe31e4-e93d-436e-9b44-43cb622883fe" TargetMode="External"/><Relationship Id="rId98" Type="http://schemas.openxmlformats.org/officeDocument/2006/relationships/hyperlink" Target="http://izbirkom.ru/election/587813923/commission/39b57441-38a9-41d8-b8c9-cb98e0744b95/candidates/fc1a3b17-c821-4b55-9934-ec8547e8a1f4" TargetMode="External"/><Relationship Id="rId121" Type="http://schemas.openxmlformats.org/officeDocument/2006/relationships/hyperlink" Target="http://izbirkom.ru/election/587813923/commission/39b57441-38a9-41d8-b8c9-cb98e0744b95/candidates/8e5229e2-0bd7-4c67-84c4-5575184af554" TargetMode="External"/><Relationship Id="rId3" Type="http://schemas.openxmlformats.org/officeDocument/2006/relationships/styles" Target="styles.xml"/><Relationship Id="rId25" Type="http://schemas.openxmlformats.org/officeDocument/2006/relationships/hyperlink" Target="http://izbirkom.ru/election/587813923/commission/39b57441-38a9-41d8-b8c9-cb98e0744b95/candidates/8e5229e2-0bd7-4c67-84c4-5575184af554" TargetMode="External"/><Relationship Id="rId46" Type="http://schemas.openxmlformats.org/officeDocument/2006/relationships/hyperlink" Target="http://izbirkom.ru/election/587813923/commission/39b57441-38a9-41d8-b8c9-cb98e0744b95/candidates/e588e48f-3210-4260-b516-e67f395778fd" TargetMode="External"/><Relationship Id="rId67" Type="http://schemas.openxmlformats.org/officeDocument/2006/relationships/hyperlink" Target="http://izbirkom.ru/election/587813923/commission/39b57441-38a9-41d8-b8c9-cb98e0744b95/candidates/8e5229e2-0bd7-4c67-84c4-5575184af554" TargetMode="External"/><Relationship Id="rId116" Type="http://schemas.openxmlformats.org/officeDocument/2006/relationships/hyperlink" Target="http://izbirkom.ru/election/587813923/commission/39b57441-38a9-41d8-b8c9-cb98e0744b95/candidates/fc1a3b17-c821-4b55-9934-ec8547e8a1f4" TargetMode="External"/><Relationship Id="rId20" Type="http://schemas.openxmlformats.org/officeDocument/2006/relationships/hyperlink" Target="http://izbirkom.ru/election/587813923/commission/39b57441-38a9-41d8-b8c9-cb98e0744b95/candidates/fc1a3b17-c821-4b55-9934-ec8547e8a1f4" TargetMode="External"/><Relationship Id="rId41" Type="http://schemas.openxmlformats.org/officeDocument/2006/relationships/hyperlink" Target="http://izbirkom.ru/election/587813923/commission/39b57441-38a9-41d8-b8c9-cb98e0744b95/candidates/dd6d4e73-70f0-419d-bd60-390ec4a5d260" TargetMode="External"/><Relationship Id="rId62" Type="http://schemas.openxmlformats.org/officeDocument/2006/relationships/hyperlink" Target="http://izbirkom.ru/election/587813923/commission/39b57441-38a9-41d8-b8c9-cb98e0744b95/candidates/fc1a3b17-c821-4b55-9934-ec8547e8a1f4" TargetMode="External"/><Relationship Id="rId83" Type="http://schemas.openxmlformats.org/officeDocument/2006/relationships/hyperlink" Target="http://izbirkom.ru/election/587813923/commission/39b57441-38a9-41d8-b8c9-cb98e0744b95/candidates/dd6d4e73-70f0-419d-bd60-390ec4a5d260" TargetMode="External"/><Relationship Id="rId88" Type="http://schemas.openxmlformats.org/officeDocument/2006/relationships/hyperlink" Target="http://izbirkom.ru/election/587813923/commission/39b57441-38a9-41d8-b8c9-cb98e0744b95/candidates/e588e48f-3210-4260-b516-e67f395778fd" TargetMode="External"/><Relationship Id="rId111" Type="http://schemas.openxmlformats.org/officeDocument/2006/relationships/hyperlink" Target="http://izbirkom.ru/election/587813923/commission/39b57441-38a9-41d8-b8c9-cb98e0744b95/candidates/d4fe31e4-e93d-436e-9b44-43cb622883fe" TargetMode="External"/><Relationship Id="rId15" Type="http://schemas.openxmlformats.org/officeDocument/2006/relationships/hyperlink" Target="http://izbirkom.ru/election/587813923/commission/39b57441-38a9-41d8-b8c9-cb98e0744b95/candidates/d4fe31e4-e93d-436e-9b44-43cb622883fe" TargetMode="External"/><Relationship Id="rId36" Type="http://schemas.openxmlformats.org/officeDocument/2006/relationships/hyperlink" Target="http://izbirkom.ru/election/587813923/commission/39b57441-38a9-41d8-b8c9-cb98e0744b95/candidates/4c435350-1e3c-4eee-9d55-482dfc965e79" TargetMode="External"/><Relationship Id="rId57" Type="http://schemas.openxmlformats.org/officeDocument/2006/relationships/hyperlink" Target="http://izbirkom.ru/election/587813923/commission/39b57441-38a9-41d8-b8c9-cb98e0744b95/candidates/d4fe31e4-e93d-436e-9b44-43cb622883fe" TargetMode="External"/><Relationship Id="rId106" Type="http://schemas.openxmlformats.org/officeDocument/2006/relationships/hyperlink" Target="http://izbirkom.ru/election/587813923/commission/39b57441-38a9-41d8-b8c9-cb98e0744b95/candidates/e588e48f-3210-4260-b516-e67f395778fd" TargetMode="External"/><Relationship Id="rId10" Type="http://schemas.openxmlformats.org/officeDocument/2006/relationships/hyperlink" Target="http://izbirkom.ru/election/587813923/commission/39b57441-38a9-41d8-b8c9-cb98e0744b95/candidates/e588e48f-3210-4260-b516-e67f395778fd" TargetMode="External"/><Relationship Id="rId31" Type="http://schemas.openxmlformats.org/officeDocument/2006/relationships/hyperlink" Target="http://izbirkom.ru/election/587813923/commission/39b57441-38a9-41d8-b8c9-cb98e0744b95/candidates/8e5229e2-0bd7-4c67-84c4-5575184af554" TargetMode="External"/><Relationship Id="rId52" Type="http://schemas.openxmlformats.org/officeDocument/2006/relationships/hyperlink" Target="http://izbirkom.ru/election/587813923/commission/39b57441-38a9-41d8-b8c9-cb98e0744b95/candidates/e588e48f-3210-4260-b516-e67f395778fd" TargetMode="External"/><Relationship Id="rId73" Type="http://schemas.openxmlformats.org/officeDocument/2006/relationships/hyperlink" Target="http://izbirkom.ru/election/587813923/commission/39b57441-38a9-41d8-b8c9-cb98e0744b95/candidates/8e5229e2-0bd7-4c67-84c4-5575184af554" TargetMode="External"/><Relationship Id="rId78" Type="http://schemas.openxmlformats.org/officeDocument/2006/relationships/hyperlink" Target="http://izbirkom.ru/election/587813923/commission/39b57441-38a9-41d8-b8c9-cb98e0744b95/candidates/4c435350-1e3c-4eee-9d55-482dfc965e79" TargetMode="External"/><Relationship Id="rId94" Type="http://schemas.openxmlformats.org/officeDocument/2006/relationships/hyperlink" Target="http://izbirkom.ru/election/587813923/commission/39b57441-38a9-41d8-b8c9-cb98e0744b95/candidates/e588e48f-3210-4260-b516-e67f395778fd" TargetMode="External"/><Relationship Id="rId99" Type="http://schemas.openxmlformats.org/officeDocument/2006/relationships/hyperlink" Target="http://izbirkom.ru/election/587813923/commission/39b57441-38a9-41d8-b8c9-cb98e0744b95/candidates/d4fe31e4-e93d-436e-9b44-43cb622883fe" TargetMode="External"/><Relationship Id="rId101" Type="http://schemas.openxmlformats.org/officeDocument/2006/relationships/hyperlink" Target="http://izbirkom.ru/election/587813923/commission/39b57441-38a9-41d8-b8c9-cb98e0744b95/candidates/dd6d4e73-70f0-419d-bd60-390ec4a5d260" TargetMode="External"/><Relationship Id="rId122" Type="http://schemas.openxmlformats.org/officeDocument/2006/relationships/hyperlink" Target="http://izbirkom.ru/election/587813923/commission/39b57441-38a9-41d8-b8c9-cb98e0744b95/candidates/fc1a3b17-c821-4b55-9934-ec8547e8a1f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zbirkom.ru/election/587813923/commission/39b57441-38a9-41d8-b8c9-cb98e0744b95/candidates/d4fe31e4-e93d-436e-9b44-43cb622883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44278-2344-44B6-B6FC-23E51A32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58</Pages>
  <Words>16074</Words>
  <Characters>91628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АРМ ППЗ</cp:lastModifiedBy>
  <cp:revision>49</cp:revision>
  <cp:lastPrinted>2026-08-18T14:24:00Z</cp:lastPrinted>
  <dcterms:created xsi:type="dcterms:W3CDTF">2026-08-18T12:37:00Z</dcterms:created>
  <dcterms:modified xsi:type="dcterms:W3CDTF">2026-08-21T13:01:00Z</dcterms:modified>
</cp:coreProperties>
</file>